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34256" w14:textId="77777777" w:rsidR="00F6301D" w:rsidRDefault="00F6301D" w:rsidP="00596F32">
      <w:pPr>
        <w:spacing w:after="120" w:line="240" w:lineRule="auto"/>
        <w:jc w:val="both"/>
        <w:rPr>
          <w:rFonts w:ascii="Times New Roman" w:hAnsi="Times New Roman" w:cs="Times New Roman"/>
          <w:i/>
          <w:lang w:val="it-IT"/>
        </w:rPr>
      </w:pPr>
    </w:p>
    <w:p w14:paraId="38B07A95" w14:textId="2D80DF6F" w:rsidR="00187400" w:rsidRPr="002E3CD6" w:rsidRDefault="00187400" w:rsidP="00187400">
      <w:pPr>
        <w:jc w:val="both"/>
        <w:rPr>
          <w:rFonts w:ascii="Times New Roman" w:hAnsi="Times New Roman" w:cs="Times New Roman"/>
          <w:b/>
          <w:lang w:val="it-IT"/>
        </w:rPr>
      </w:pPr>
      <w:proofErr w:type="gramStart"/>
      <w:r>
        <w:rPr>
          <w:rFonts w:ascii="Times New Roman" w:hAnsi="Times New Roman" w:cs="Times New Roman"/>
          <w:b/>
          <w:lang w:val="it-IT"/>
        </w:rPr>
        <w:t>Panel 13 -</w:t>
      </w:r>
      <w:r w:rsidRPr="00117E02">
        <w:rPr>
          <w:rFonts w:ascii="Times New Roman" w:hAnsi="Times New Roman" w:cs="Times New Roman"/>
          <w:b/>
          <w:lang w:val="it-IT"/>
        </w:rPr>
        <w:t xml:space="preserve"> </w:t>
      </w:r>
      <w:r w:rsidR="00F85A0A" w:rsidRPr="00F85A0A">
        <w:rPr>
          <w:rFonts w:ascii="Times New Roman" w:hAnsi="Times New Roman" w:cs="Times New Roman"/>
          <w:b/>
          <w:lang w:val="it-IT"/>
        </w:rPr>
        <w:t>Le nuove sfide dei sistemi di welfare: l’Italia in prospettive comparata</w:t>
      </w:r>
      <w:proofErr w:type="gramEnd"/>
    </w:p>
    <w:p w14:paraId="655B862F" w14:textId="3BE373F8" w:rsidR="00187400" w:rsidRPr="00B35F99" w:rsidRDefault="00D84AB3" w:rsidP="00187400">
      <w:pPr>
        <w:jc w:val="both"/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i/>
          <w:lang w:val="it-IT"/>
        </w:rPr>
        <w:t>Ugo Ascoli</w:t>
      </w:r>
      <w:r w:rsidR="00187400" w:rsidRPr="00B35F99">
        <w:rPr>
          <w:rFonts w:ascii="Times New Roman" w:hAnsi="Times New Roman" w:cs="Times New Roman"/>
          <w:i/>
          <w:lang w:val="it-IT"/>
        </w:rPr>
        <w:t xml:space="preserve"> (</w:t>
      </w:r>
      <w:proofErr w:type="spellStart"/>
      <w:r w:rsidR="00187400" w:rsidRPr="00B35F99">
        <w:rPr>
          <w:rFonts w:ascii="Times New Roman" w:hAnsi="Times New Roman" w:cs="Times New Roman"/>
          <w:i/>
          <w:lang w:val="it-IT"/>
        </w:rPr>
        <w:t>Universit</w:t>
      </w:r>
      <w:r w:rsidR="00187400">
        <w:rPr>
          <w:rFonts w:ascii="Times New Roman" w:hAnsi="Times New Roman" w:cs="Times New Roman"/>
          <w:i/>
          <w:lang w:val="it-IT"/>
        </w:rPr>
        <w:t>a</w:t>
      </w:r>
      <w:proofErr w:type="spellEnd"/>
      <w:r w:rsidR="00187400">
        <w:rPr>
          <w:rFonts w:ascii="Times New Roman" w:hAnsi="Times New Roman" w:cs="Times New Roman"/>
          <w:i/>
          <w:lang w:val="it-IT"/>
        </w:rPr>
        <w:t xml:space="preserve">̀ </w:t>
      </w:r>
      <w:r w:rsidR="00BF39B9">
        <w:rPr>
          <w:rFonts w:ascii="Times New Roman" w:hAnsi="Times New Roman" w:cs="Times New Roman"/>
          <w:i/>
          <w:lang w:val="it-IT"/>
        </w:rPr>
        <w:t>politecnica delle Marche</w:t>
      </w:r>
      <w:r w:rsidR="00187400">
        <w:rPr>
          <w:rFonts w:ascii="Times New Roman" w:hAnsi="Times New Roman" w:cs="Times New Roman"/>
          <w:i/>
          <w:lang w:val="it-IT"/>
        </w:rPr>
        <w:t xml:space="preserve">), </w:t>
      </w:r>
      <w:r>
        <w:rPr>
          <w:rFonts w:ascii="Times New Roman" w:hAnsi="Times New Roman" w:cs="Times New Roman"/>
          <w:i/>
          <w:lang w:val="it-IT"/>
        </w:rPr>
        <w:t>Costanzo Ranci</w:t>
      </w:r>
      <w:r w:rsidR="00187400" w:rsidRPr="00B35F99">
        <w:rPr>
          <w:rFonts w:ascii="Times New Roman" w:hAnsi="Times New Roman" w:cs="Times New Roman"/>
          <w:i/>
          <w:lang w:val="it-IT"/>
        </w:rPr>
        <w:t xml:space="preserve"> (</w:t>
      </w:r>
      <w:r>
        <w:rPr>
          <w:rFonts w:ascii="Times New Roman" w:hAnsi="Times New Roman" w:cs="Times New Roman"/>
          <w:i/>
          <w:lang w:val="it-IT"/>
        </w:rPr>
        <w:t>Politecnico di Milano</w:t>
      </w:r>
      <w:r w:rsidR="00187400">
        <w:rPr>
          <w:rFonts w:ascii="Times New Roman" w:hAnsi="Times New Roman" w:cs="Times New Roman"/>
          <w:i/>
          <w:lang w:val="it-IT"/>
        </w:rPr>
        <w:t>)</w:t>
      </w:r>
    </w:p>
    <w:p w14:paraId="018BB08C" w14:textId="77777777" w:rsidR="00761EBA" w:rsidRPr="00761EBA" w:rsidRDefault="00761EBA" w:rsidP="00761EBA">
      <w:pP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  <w:r w:rsidRPr="00761EBA">
        <w:rPr>
          <w:rFonts w:ascii="Times New Roman" w:hAnsi="Times New Roman" w:cs="Times New Roman"/>
          <w:lang w:val="it-IT"/>
        </w:rPr>
        <w:t>I sistemi di welfare contemporanei sono caratterizzati da una duplice tensione: da un lato l’emergere di nuovi rischi sociali connessi alle trasformazioni intervenute nel mercato del lavoro, nella struttura demografica della popolazione, nei mercati finanziari, nella struttura sociale delle grandi metropoli; dall’altro la tendenza all’austerity e alla riduzione dei programmi di welfare pubblico come esito delle tensioni finanziarie degli stati, inasprite nel caso italiano dalla crisi economico-finanziaria degli ultimi anni.</w:t>
      </w:r>
    </w:p>
    <w:p w14:paraId="6700A36E" w14:textId="77777777" w:rsidR="00761EBA" w:rsidRPr="00761EBA" w:rsidRDefault="00761EBA" w:rsidP="00761EBA">
      <w:pP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  <w:r w:rsidRPr="00761EBA">
        <w:rPr>
          <w:rFonts w:ascii="Times New Roman" w:hAnsi="Times New Roman" w:cs="Times New Roman"/>
          <w:lang w:val="it-IT"/>
        </w:rPr>
        <w:t xml:space="preserve">Mentre nel primo decennio degli anni duemila questa tensione ha richiesto una </w:t>
      </w:r>
      <w:proofErr w:type="gramStart"/>
      <w:r w:rsidRPr="00761EBA">
        <w:rPr>
          <w:rFonts w:ascii="Times New Roman" w:hAnsi="Times New Roman" w:cs="Times New Roman"/>
          <w:lang w:val="it-IT"/>
        </w:rPr>
        <w:t>difficile</w:t>
      </w:r>
      <w:proofErr w:type="gramEnd"/>
      <w:r w:rsidRPr="00761EBA">
        <w:rPr>
          <w:rFonts w:ascii="Times New Roman" w:hAnsi="Times New Roman" w:cs="Times New Roman"/>
          <w:lang w:val="it-IT"/>
        </w:rPr>
        <w:t xml:space="preserve"> manovra di </w:t>
      </w:r>
      <w:proofErr w:type="spellStart"/>
      <w:r w:rsidRPr="00761EBA">
        <w:rPr>
          <w:rFonts w:ascii="Times New Roman" w:hAnsi="Times New Roman" w:cs="Times New Roman"/>
          <w:lang w:val="it-IT"/>
        </w:rPr>
        <w:t>ricalibrazione</w:t>
      </w:r>
      <w:proofErr w:type="spellEnd"/>
      <w:r w:rsidRPr="00761EBA">
        <w:rPr>
          <w:rFonts w:ascii="Times New Roman" w:hAnsi="Times New Roman" w:cs="Times New Roman"/>
          <w:lang w:val="it-IT"/>
        </w:rPr>
        <w:t xml:space="preserve"> dei sistemi di protezione sociale, la crisi finanziaria iniziata nel 2008 ha reso più forte la spinta verso il </w:t>
      </w:r>
      <w:proofErr w:type="spellStart"/>
      <w:r w:rsidRPr="00761EBA">
        <w:rPr>
          <w:rFonts w:ascii="Times New Roman" w:hAnsi="Times New Roman" w:cs="Times New Roman"/>
          <w:lang w:val="it-IT"/>
        </w:rPr>
        <w:t>retrenchment</w:t>
      </w:r>
      <w:proofErr w:type="spellEnd"/>
      <w:r w:rsidRPr="00761EBA">
        <w:rPr>
          <w:rFonts w:ascii="Times New Roman" w:hAnsi="Times New Roman" w:cs="Times New Roman"/>
          <w:lang w:val="it-IT"/>
        </w:rPr>
        <w:t xml:space="preserve"> dei programmi tradizionali di welfare e ha ridotto contemporaneamente i margini di innovazione politica e ristrutturazione della spesa sociale.</w:t>
      </w:r>
    </w:p>
    <w:p w14:paraId="1E8A9220" w14:textId="77777777" w:rsidR="00761EBA" w:rsidRPr="00761EBA" w:rsidRDefault="00761EBA" w:rsidP="00761EBA">
      <w:pP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  <w:r w:rsidRPr="00761EBA">
        <w:rPr>
          <w:rFonts w:ascii="Times New Roman" w:hAnsi="Times New Roman" w:cs="Times New Roman"/>
          <w:lang w:val="it-IT"/>
        </w:rPr>
        <w:t xml:space="preserve">In questo quadro, la sessione intende aprire una discussione intorno a </w:t>
      </w:r>
      <w:proofErr w:type="gramStart"/>
      <w:r w:rsidRPr="00761EBA">
        <w:rPr>
          <w:rFonts w:ascii="Times New Roman" w:hAnsi="Times New Roman" w:cs="Times New Roman"/>
          <w:lang w:val="it-IT"/>
        </w:rPr>
        <w:t>quale</w:t>
      </w:r>
      <w:proofErr w:type="gramEnd"/>
      <w:r w:rsidRPr="00761EBA">
        <w:rPr>
          <w:rFonts w:ascii="Times New Roman" w:hAnsi="Times New Roman" w:cs="Times New Roman"/>
          <w:lang w:val="it-IT"/>
        </w:rPr>
        <w:t xml:space="preserve"> è il contributo offerto dalle scienze sociali alla comprensione degli effetti provocati da questa contraddizione emergente.</w:t>
      </w:r>
    </w:p>
    <w:p w14:paraId="4514886D" w14:textId="77777777" w:rsidR="00761EBA" w:rsidRPr="00761EBA" w:rsidRDefault="00761EBA" w:rsidP="00761EBA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61EBA">
        <w:rPr>
          <w:rFonts w:ascii="Times New Roman" w:hAnsi="Times New Roman" w:cs="Times New Roman"/>
        </w:rPr>
        <w:t>Quali sono gli esiti di questa tensione? Come i sistemi pubblici di welfare sono stati</w:t>
      </w:r>
      <w:proofErr w:type="gramStart"/>
      <w:r w:rsidRPr="00761EBA">
        <w:rPr>
          <w:rFonts w:ascii="Times New Roman" w:hAnsi="Times New Roman" w:cs="Times New Roman"/>
        </w:rPr>
        <w:t xml:space="preserve">  </w:t>
      </w:r>
      <w:proofErr w:type="gramEnd"/>
      <w:r w:rsidRPr="00761EBA">
        <w:rPr>
          <w:rFonts w:ascii="Times New Roman" w:hAnsi="Times New Roman" w:cs="Times New Roman"/>
        </w:rPr>
        <w:t xml:space="preserve">ristrutturati? Esistono ancora spazi </w:t>
      </w:r>
      <w:proofErr w:type="gramStart"/>
      <w:r w:rsidRPr="00761EBA">
        <w:rPr>
          <w:rFonts w:ascii="Times New Roman" w:hAnsi="Times New Roman" w:cs="Times New Roman"/>
        </w:rPr>
        <w:t xml:space="preserve">di </w:t>
      </w:r>
      <w:proofErr w:type="gramEnd"/>
      <w:r w:rsidRPr="00761EBA">
        <w:rPr>
          <w:rFonts w:ascii="Times New Roman" w:hAnsi="Times New Roman" w:cs="Times New Roman"/>
        </w:rPr>
        <w:t xml:space="preserve">innovazione, dentro e fuori il sistema pubblico? </w:t>
      </w:r>
    </w:p>
    <w:p w14:paraId="3FC29D48" w14:textId="77777777" w:rsidR="00761EBA" w:rsidRPr="00761EBA" w:rsidRDefault="00761EBA" w:rsidP="00761EBA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61EBA">
        <w:rPr>
          <w:rFonts w:ascii="Times New Roman" w:hAnsi="Times New Roman" w:cs="Times New Roman"/>
        </w:rPr>
        <w:t>Quali strategie i portatori dei nuovi rischi sociali hanno adottato per far fronte alla crescita dell’insicurezza sociale?</w:t>
      </w:r>
    </w:p>
    <w:p w14:paraId="2818AB46" w14:textId="7308A93A" w:rsidR="00761EBA" w:rsidRPr="00761EBA" w:rsidRDefault="00761EBA" w:rsidP="00761EBA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61EBA">
        <w:rPr>
          <w:rFonts w:ascii="Times New Roman" w:hAnsi="Times New Roman" w:cs="Times New Roman"/>
        </w:rPr>
        <w:t xml:space="preserve">Quale ruolo </w:t>
      </w:r>
      <w:proofErr w:type="gramStart"/>
      <w:r w:rsidRPr="00761EBA">
        <w:rPr>
          <w:rFonts w:ascii="Times New Roman" w:hAnsi="Times New Roman" w:cs="Times New Roman"/>
        </w:rPr>
        <w:t>viene</w:t>
      </w:r>
      <w:proofErr w:type="gramEnd"/>
      <w:r w:rsidRPr="00761EBA">
        <w:rPr>
          <w:rFonts w:ascii="Times New Roman" w:hAnsi="Times New Roman" w:cs="Times New Roman"/>
        </w:rPr>
        <w:t xml:space="preserve"> giocato dai grandi soggetti della rappresentanza sociale, a partire dai sindacati dei lavoratori e dai ra</w:t>
      </w:r>
      <w:r w:rsidR="00003AC9">
        <w:rPr>
          <w:rFonts w:ascii="Times New Roman" w:hAnsi="Times New Roman" w:cs="Times New Roman"/>
        </w:rPr>
        <w:t>ppresentanti degli imprenditori</w:t>
      </w:r>
      <w:r w:rsidRPr="00761EBA">
        <w:rPr>
          <w:rFonts w:ascii="Times New Roman" w:hAnsi="Times New Roman" w:cs="Times New Roman"/>
        </w:rPr>
        <w:t>?</w:t>
      </w:r>
    </w:p>
    <w:p w14:paraId="556F6748" w14:textId="77777777" w:rsidR="00761EBA" w:rsidRPr="00761EBA" w:rsidRDefault="00761EBA" w:rsidP="00761EBA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61EBA">
        <w:rPr>
          <w:rFonts w:ascii="Times New Roman" w:hAnsi="Times New Roman" w:cs="Times New Roman"/>
        </w:rPr>
        <w:t xml:space="preserve">Quali dimensioni ha assunto il processo di privatizzazione </w:t>
      </w:r>
      <w:proofErr w:type="gramStart"/>
      <w:r w:rsidRPr="00761EBA">
        <w:rPr>
          <w:rFonts w:ascii="Times New Roman" w:hAnsi="Times New Roman" w:cs="Times New Roman"/>
        </w:rPr>
        <w:t>ed</w:t>
      </w:r>
      <w:proofErr w:type="gramEnd"/>
      <w:r w:rsidRPr="00761EBA">
        <w:rPr>
          <w:rFonts w:ascii="Times New Roman" w:hAnsi="Times New Roman" w:cs="Times New Roman"/>
        </w:rPr>
        <w:t xml:space="preserve"> in quali settori appare maggiormente all’opera ?</w:t>
      </w:r>
    </w:p>
    <w:p w14:paraId="2DDA209B" w14:textId="000C1B2E" w:rsidR="00761EBA" w:rsidRPr="00761EBA" w:rsidRDefault="00761EBA" w:rsidP="00761EBA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61EBA">
        <w:rPr>
          <w:rFonts w:ascii="Times New Roman" w:hAnsi="Times New Roman" w:cs="Times New Roman"/>
        </w:rPr>
        <w:t xml:space="preserve">Che ruolo ha giocato </w:t>
      </w:r>
      <w:r w:rsidR="00D013CD">
        <w:rPr>
          <w:rFonts w:ascii="Times New Roman" w:hAnsi="Times New Roman" w:cs="Times New Roman"/>
        </w:rPr>
        <w:t xml:space="preserve">e sta </w:t>
      </w:r>
      <w:proofErr w:type="gramStart"/>
      <w:r w:rsidR="00D013CD">
        <w:rPr>
          <w:rFonts w:ascii="Times New Roman" w:hAnsi="Times New Roman" w:cs="Times New Roman"/>
        </w:rPr>
        <w:t>giocando</w:t>
      </w:r>
      <w:proofErr w:type="gramEnd"/>
      <w:r w:rsidR="00D013CD">
        <w:rPr>
          <w:rFonts w:ascii="Times New Roman" w:hAnsi="Times New Roman" w:cs="Times New Roman"/>
        </w:rPr>
        <w:t xml:space="preserve"> il terzo settore</w:t>
      </w:r>
      <w:r w:rsidRPr="00761EBA">
        <w:rPr>
          <w:rFonts w:ascii="Times New Roman" w:hAnsi="Times New Roman" w:cs="Times New Roman"/>
        </w:rPr>
        <w:t>?</w:t>
      </w:r>
    </w:p>
    <w:p w14:paraId="24219FEB" w14:textId="77777777" w:rsidR="00761EBA" w:rsidRPr="00761EBA" w:rsidRDefault="00761EBA" w:rsidP="00761EBA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61EBA">
        <w:rPr>
          <w:rFonts w:ascii="Times New Roman" w:hAnsi="Times New Roman" w:cs="Times New Roman"/>
        </w:rPr>
        <w:t>Quali sono gli effetti in termini di disuguaglianze dei processi avviati negli ultimi dieci anni? Chi appaiono essere i vincenti e i perdenti in questo processo?</w:t>
      </w:r>
    </w:p>
    <w:p w14:paraId="6E615E3A" w14:textId="556E0227" w:rsidR="00761EBA" w:rsidRPr="00F84B52" w:rsidRDefault="00761EBA" w:rsidP="00F84B52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61EBA">
        <w:rPr>
          <w:rFonts w:ascii="Times New Roman" w:hAnsi="Times New Roman" w:cs="Times New Roman"/>
        </w:rPr>
        <w:t>Come sta cambiando l’equilibrio fra c</w:t>
      </w:r>
      <w:r w:rsidR="00D013CD">
        <w:rPr>
          <w:rFonts w:ascii="Times New Roman" w:hAnsi="Times New Roman" w:cs="Times New Roman"/>
        </w:rPr>
        <w:t xml:space="preserve">ulture </w:t>
      </w:r>
      <w:r w:rsidRPr="00761EBA">
        <w:rPr>
          <w:rFonts w:ascii="Times New Roman" w:hAnsi="Times New Roman" w:cs="Times New Roman"/>
        </w:rPr>
        <w:t xml:space="preserve">‘universalistiche’ (sia pure </w:t>
      </w:r>
      <w:proofErr w:type="gramStart"/>
      <w:r w:rsidRPr="00761EBA">
        <w:rPr>
          <w:rFonts w:ascii="Times New Roman" w:hAnsi="Times New Roman" w:cs="Times New Roman"/>
        </w:rPr>
        <w:t>orientate</w:t>
      </w:r>
      <w:proofErr w:type="gramEnd"/>
      <w:r w:rsidRPr="00761EBA">
        <w:rPr>
          <w:rFonts w:ascii="Times New Roman" w:hAnsi="Times New Roman" w:cs="Times New Roman"/>
        </w:rPr>
        <w:t xml:space="preserve"> verso un ‘universalismo selettivo’) e culture ‘lavoristiche e assistenziali’ (dove il diritto alle </w:t>
      </w:r>
      <w:r w:rsidRPr="00F84B52">
        <w:rPr>
          <w:rFonts w:ascii="Times New Roman" w:hAnsi="Times New Roman" w:cs="Times New Roman"/>
        </w:rPr>
        <w:t>prestazioni sociali scatta con il posto di lavoro e agli altri vengono elargite prestazioni a carattere assistenziale)?</w:t>
      </w:r>
    </w:p>
    <w:p w14:paraId="2868D999" w14:textId="538D81AD" w:rsidR="00761EBA" w:rsidRPr="00761EBA" w:rsidRDefault="00761EBA" w:rsidP="00761EBA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61EBA">
        <w:rPr>
          <w:rFonts w:ascii="Times New Roman" w:hAnsi="Times New Roman" w:cs="Times New Roman"/>
        </w:rPr>
        <w:t>Che dimensioni ha ass</w:t>
      </w:r>
      <w:r w:rsidR="00C76F7F">
        <w:rPr>
          <w:rFonts w:ascii="Times New Roman" w:hAnsi="Times New Roman" w:cs="Times New Roman"/>
        </w:rPr>
        <w:t>unto il processo di ‘</w:t>
      </w:r>
      <w:proofErr w:type="spellStart"/>
      <w:r w:rsidR="00C76F7F">
        <w:rPr>
          <w:rFonts w:ascii="Times New Roman" w:hAnsi="Times New Roman" w:cs="Times New Roman"/>
        </w:rPr>
        <w:t>rescaling</w:t>
      </w:r>
      <w:proofErr w:type="spellEnd"/>
      <w:r w:rsidR="00C76F7F">
        <w:rPr>
          <w:rFonts w:ascii="Times New Roman" w:hAnsi="Times New Roman" w:cs="Times New Roman"/>
        </w:rPr>
        <w:t xml:space="preserve">’? </w:t>
      </w:r>
      <w:proofErr w:type="gramStart"/>
      <w:r w:rsidRPr="00761EBA">
        <w:rPr>
          <w:rFonts w:ascii="Times New Roman" w:hAnsi="Times New Roman" w:cs="Times New Roman"/>
        </w:rPr>
        <w:t xml:space="preserve">Come </w:t>
      </w:r>
      <w:proofErr w:type="gramEnd"/>
      <w:r w:rsidRPr="00761EBA">
        <w:rPr>
          <w:rFonts w:ascii="Times New Roman" w:hAnsi="Times New Roman" w:cs="Times New Roman"/>
        </w:rPr>
        <w:t xml:space="preserve">è cambiato l’equilibrio fra logiche di decentramento e logiche di accentramento del </w:t>
      </w:r>
      <w:proofErr w:type="spellStart"/>
      <w:r w:rsidRPr="00761EBA">
        <w:rPr>
          <w:rFonts w:ascii="Times New Roman" w:hAnsi="Times New Roman" w:cs="Times New Roman"/>
        </w:rPr>
        <w:t>decision</w:t>
      </w:r>
      <w:proofErr w:type="spellEnd"/>
      <w:r w:rsidRPr="00761EBA">
        <w:rPr>
          <w:rFonts w:ascii="Times New Roman" w:hAnsi="Times New Roman" w:cs="Times New Roman"/>
        </w:rPr>
        <w:t xml:space="preserve"> </w:t>
      </w:r>
      <w:proofErr w:type="spellStart"/>
      <w:r w:rsidRPr="00761EBA">
        <w:rPr>
          <w:rFonts w:ascii="Times New Roman" w:hAnsi="Times New Roman" w:cs="Times New Roman"/>
        </w:rPr>
        <w:t>making</w:t>
      </w:r>
      <w:proofErr w:type="spellEnd"/>
      <w:r w:rsidRPr="00761EBA">
        <w:rPr>
          <w:rFonts w:ascii="Times New Roman" w:hAnsi="Times New Roman" w:cs="Times New Roman"/>
        </w:rPr>
        <w:t xml:space="preserve"> ? </w:t>
      </w:r>
    </w:p>
    <w:p w14:paraId="4CDAD330" w14:textId="0DD90C31" w:rsidR="00761EBA" w:rsidRPr="00761EBA" w:rsidRDefault="00761EBA" w:rsidP="00761EBA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761EBA">
        <w:rPr>
          <w:rFonts w:ascii="Times New Roman" w:hAnsi="Times New Roman" w:cs="Times New Roman"/>
        </w:rPr>
        <w:t>Quale</w:t>
      </w:r>
      <w:proofErr w:type="gramEnd"/>
      <w:r w:rsidRPr="00761EBA">
        <w:rPr>
          <w:rFonts w:ascii="Times New Roman" w:hAnsi="Times New Roman" w:cs="Times New Roman"/>
        </w:rPr>
        <w:t xml:space="preserve"> è il ruolo giocato </w:t>
      </w:r>
      <w:r>
        <w:rPr>
          <w:rFonts w:ascii="Times New Roman" w:hAnsi="Times New Roman" w:cs="Times New Roman"/>
        </w:rPr>
        <w:t>dall’Europa in questo contesto?</w:t>
      </w:r>
    </w:p>
    <w:p w14:paraId="01E4AA0A" w14:textId="77777777" w:rsidR="00761EBA" w:rsidRPr="00761EBA" w:rsidRDefault="00761EBA" w:rsidP="00761EBA">
      <w:pP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  <w:r w:rsidRPr="00761EBA">
        <w:rPr>
          <w:rFonts w:ascii="Times New Roman" w:hAnsi="Times New Roman" w:cs="Times New Roman"/>
          <w:lang w:val="it-IT"/>
        </w:rPr>
        <w:t xml:space="preserve">La sessione di lavori è aperta a contributi che, partire da interessi </w:t>
      </w:r>
      <w:proofErr w:type="gramStart"/>
      <w:r w:rsidRPr="00761EBA">
        <w:rPr>
          <w:rFonts w:ascii="Times New Roman" w:hAnsi="Times New Roman" w:cs="Times New Roman"/>
          <w:lang w:val="it-IT"/>
        </w:rPr>
        <w:t>tematici</w:t>
      </w:r>
      <w:proofErr w:type="gramEnd"/>
      <w:r w:rsidRPr="00761EBA">
        <w:rPr>
          <w:rFonts w:ascii="Times New Roman" w:hAnsi="Times New Roman" w:cs="Times New Roman"/>
          <w:lang w:val="it-IT"/>
        </w:rPr>
        <w:t xml:space="preserve"> diversi e prospettive disciplinari plurali, rispondono a questi interrogativi sulla base di ricerche empiriche originali oppure analisi secondarie di dati disponibili. </w:t>
      </w:r>
    </w:p>
    <w:p w14:paraId="3C5BEDB1" w14:textId="77777777" w:rsidR="00761EBA" w:rsidRPr="00761EBA" w:rsidRDefault="00761EBA" w:rsidP="00761EBA">
      <w:pP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  <w:r w:rsidRPr="00761EBA">
        <w:rPr>
          <w:rFonts w:ascii="Times New Roman" w:hAnsi="Times New Roman" w:cs="Times New Roman"/>
          <w:lang w:val="it-IT"/>
        </w:rPr>
        <w:t xml:space="preserve">Il focus della sessione sarà sull’Italia, ma </w:t>
      </w:r>
      <w:proofErr w:type="gramStart"/>
      <w:r w:rsidRPr="00761EBA">
        <w:rPr>
          <w:rFonts w:ascii="Times New Roman" w:hAnsi="Times New Roman" w:cs="Times New Roman"/>
          <w:lang w:val="it-IT"/>
        </w:rPr>
        <w:t>privilegiando</w:t>
      </w:r>
      <w:proofErr w:type="gramEnd"/>
      <w:r w:rsidRPr="00761EBA">
        <w:rPr>
          <w:rFonts w:ascii="Times New Roman" w:hAnsi="Times New Roman" w:cs="Times New Roman"/>
          <w:lang w:val="it-IT"/>
        </w:rPr>
        <w:t xml:space="preserve"> al tempo stesso uno sguardo comparato che collochi il nostro paese dentro lo scenario dei paesi europei.</w:t>
      </w:r>
    </w:p>
    <w:p w14:paraId="6A1BAB41" w14:textId="37D32725" w:rsidR="00A1256B" w:rsidRPr="00305646" w:rsidRDefault="00003AC9" w:rsidP="00305646">
      <w:pPr>
        <w:spacing w:after="120" w:line="240" w:lineRule="auto"/>
        <w:jc w:val="both"/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i/>
          <w:lang w:val="it-IT"/>
        </w:rPr>
        <w:t>Per maggiori informazioni:</w:t>
      </w:r>
      <w:r w:rsidRPr="008A797C">
        <w:rPr>
          <w:rFonts w:ascii="Times New Roman" w:hAnsi="Times New Roman" w:cs="Times New Roman"/>
          <w:i/>
          <w:lang w:val="it-IT"/>
        </w:rPr>
        <w:t xml:space="preserve"> </w:t>
      </w:r>
      <w:hyperlink r:id="rId8" w:history="1">
        <w:r w:rsidRPr="001C11C6">
          <w:rPr>
            <w:rStyle w:val="Hyperlink"/>
            <w:rFonts w:ascii="Times New Roman" w:hAnsi="Times New Roman" w:cs="Times New Roman"/>
            <w:i/>
            <w:lang w:val="it-IT"/>
          </w:rPr>
          <w:t>costanzo.ranci@polimi.it</w:t>
        </w:r>
      </w:hyperlink>
      <w:bookmarkStart w:id="0" w:name="_GoBack"/>
      <w:bookmarkEnd w:id="0"/>
    </w:p>
    <w:sectPr w:rsidR="00A1256B" w:rsidRPr="00305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1BC96" w14:textId="77777777" w:rsidR="007679AE" w:rsidRDefault="007679AE" w:rsidP="006D6AC1">
      <w:pPr>
        <w:spacing w:after="0" w:line="240" w:lineRule="auto"/>
      </w:pPr>
      <w:r>
        <w:separator/>
      </w:r>
    </w:p>
  </w:endnote>
  <w:endnote w:type="continuationSeparator" w:id="0">
    <w:p w14:paraId="6B796D3A" w14:textId="77777777" w:rsidR="007679AE" w:rsidRDefault="007679AE" w:rsidP="006D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C6282" w14:textId="77777777" w:rsidR="007679AE" w:rsidRDefault="007679AE" w:rsidP="006D6AC1">
      <w:pPr>
        <w:spacing w:after="0" w:line="240" w:lineRule="auto"/>
      </w:pPr>
      <w:r>
        <w:separator/>
      </w:r>
    </w:p>
  </w:footnote>
  <w:footnote w:type="continuationSeparator" w:id="0">
    <w:p w14:paraId="0175714C" w14:textId="77777777" w:rsidR="007679AE" w:rsidRDefault="007679AE" w:rsidP="006D6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0CF"/>
    <w:multiLevelType w:val="hybridMultilevel"/>
    <w:tmpl w:val="511C345A"/>
    <w:lvl w:ilvl="0" w:tplc="094E53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C06B5"/>
    <w:multiLevelType w:val="hybridMultilevel"/>
    <w:tmpl w:val="116E2D76"/>
    <w:lvl w:ilvl="0" w:tplc="D20004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8F1BFC"/>
    <w:multiLevelType w:val="hybridMultilevel"/>
    <w:tmpl w:val="9DCC47EE"/>
    <w:lvl w:ilvl="0" w:tplc="F2C4D2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00D0A"/>
    <w:multiLevelType w:val="hybridMultilevel"/>
    <w:tmpl w:val="69A0C0E8"/>
    <w:lvl w:ilvl="0" w:tplc="C3841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D16FE"/>
    <w:multiLevelType w:val="hybridMultilevel"/>
    <w:tmpl w:val="99189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A64A6"/>
    <w:multiLevelType w:val="hybridMultilevel"/>
    <w:tmpl w:val="DCF2C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32B1E"/>
    <w:multiLevelType w:val="hybridMultilevel"/>
    <w:tmpl w:val="99189B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193B57"/>
    <w:multiLevelType w:val="hybridMultilevel"/>
    <w:tmpl w:val="50C29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F64B0"/>
    <w:multiLevelType w:val="hybridMultilevel"/>
    <w:tmpl w:val="40B84B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B2E3B"/>
    <w:multiLevelType w:val="hybridMultilevel"/>
    <w:tmpl w:val="92CAE8AA"/>
    <w:lvl w:ilvl="0" w:tplc="F2C4D2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F7545"/>
    <w:multiLevelType w:val="hybridMultilevel"/>
    <w:tmpl w:val="02503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D4D12"/>
    <w:multiLevelType w:val="hybridMultilevel"/>
    <w:tmpl w:val="F7CE4F2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7479D"/>
    <w:multiLevelType w:val="hybridMultilevel"/>
    <w:tmpl w:val="3496EA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34D7B"/>
    <w:multiLevelType w:val="hybridMultilevel"/>
    <w:tmpl w:val="99189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056F1"/>
    <w:multiLevelType w:val="hybridMultilevel"/>
    <w:tmpl w:val="598CB0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24D29"/>
    <w:multiLevelType w:val="hybridMultilevel"/>
    <w:tmpl w:val="2FAC58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B56B1"/>
    <w:multiLevelType w:val="hybridMultilevel"/>
    <w:tmpl w:val="3E18AE78"/>
    <w:lvl w:ilvl="0" w:tplc="C3841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B69C8"/>
    <w:multiLevelType w:val="hybridMultilevel"/>
    <w:tmpl w:val="D256A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D33DC"/>
    <w:multiLevelType w:val="hybridMultilevel"/>
    <w:tmpl w:val="94D4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91A0B"/>
    <w:multiLevelType w:val="hybridMultilevel"/>
    <w:tmpl w:val="157EE1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6"/>
  </w:num>
  <w:num w:numId="5">
    <w:abstractNumId w:val="4"/>
  </w:num>
  <w:num w:numId="6">
    <w:abstractNumId w:val="13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16"/>
  </w:num>
  <w:num w:numId="12">
    <w:abstractNumId w:val="19"/>
  </w:num>
  <w:num w:numId="13">
    <w:abstractNumId w:val="5"/>
  </w:num>
  <w:num w:numId="14">
    <w:abstractNumId w:val="7"/>
  </w:num>
  <w:num w:numId="15">
    <w:abstractNumId w:val="11"/>
  </w:num>
  <w:num w:numId="16">
    <w:abstractNumId w:val="8"/>
  </w:num>
  <w:num w:numId="17">
    <w:abstractNumId w:val="0"/>
  </w:num>
  <w:num w:numId="18">
    <w:abstractNumId w:val="18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52"/>
    <w:rsid w:val="00000D1E"/>
    <w:rsid w:val="00000F4F"/>
    <w:rsid w:val="000013F8"/>
    <w:rsid w:val="00001758"/>
    <w:rsid w:val="00001EDF"/>
    <w:rsid w:val="0000243E"/>
    <w:rsid w:val="00003284"/>
    <w:rsid w:val="00003504"/>
    <w:rsid w:val="00003AC9"/>
    <w:rsid w:val="00004AC3"/>
    <w:rsid w:val="00005090"/>
    <w:rsid w:val="00005CD4"/>
    <w:rsid w:val="00005EB9"/>
    <w:rsid w:val="000060CA"/>
    <w:rsid w:val="00006C91"/>
    <w:rsid w:val="0000753E"/>
    <w:rsid w:val="00007DC4"/>
    <w:rsid w:val="000109C9"/>
    <w:rsid w:val="00010C89"/>
    <w:rsid w:val="00011954"/>
    <w:rsid w:val="00011EED"/>
    <w:rsid w:val="00012006"/>
    <w:rsid w:val="0001210D"/>
    <w:rsid w:val="000121EC"/>
    <w:rsid w:val="000125C7"/>
    <w:rsid w:val="00012818"/>
    <w:rsid w:val="0001321A"/>
    <w:rsid w:val="0001355E"/>
    <w:rsid w:val="00014BD8"/>
    <w:rsid w:val="00014F35"/>
    <w:rsid w:val="000153FB"/>
    <w:rsid w:val="00015969"/>
    <w:rsid w:val="00015BEB"/>
    <w:rsid w:val="0001710D"/>
    <w:rsid w:val="00017BBE"/>
    <w:rsid w:val="00020CF5"/>
    <w:rsid w:val="0002130E"/>
    <w:rsid w:val="000220CB"/>
    <w:rsid w:val="00023F7B"/>
    <w:rsid w:val="00023F90"/>
    <w:rsid w:val="000242DB"/>
    <w:rsid w:val="00024992"/>
    <w:rsid w:val="00025476"/>
    <w:rsid w:val="00025EFE"/>
    <w:rsid w:val="0002750C"/>
    <w:rsid w:val="000277E1"/>
    <w:rsid w:val="00027EFE"/>
    <w:rsid w:val="00027F99"/>
    <w:rsid w:val="000301DD"/>
    <w:rsid w:val="000302C0"/>
    <w:rsid w:val="000303C2"/>
    <w:rsid w:val="000304FA"/>
    <w:rsid w:val="00030594"/>
    <w:rsid w:val="00031030"/>
    <w:rsid w:val="00031165"/>
    <w:rsid w:val="000317AD"/>
    <w:rsid w:val="000318CC"/>
    <w:rsid w:val="00032087"/>
    <w:rsid w:val="000342DE"/>
    <w:rsid w:val="00034DE2"/>
    <w:rsid w:val="00034EF1"/>
    <w:rsid w:val="00035101"/>
    <w:rsid w:val="00035715"/>
    <w:rsid w:val="0003639D"/>
    <w:rsid w:val="0003646E"/>
    <w:rsid w:val="00037827"/>
    <w:rsid w:val="00037BB6"/>
    <w:rsid w:val="00040EB5"/>
    <w:rsid w:val="00041367"/>
    <w:rsid w:val="00041D7F"/>
    <w:rsid w:val="0004206C"/>
    <w:rsid w:val="00042399"/>
    <w:rsid w:val="0004243A"/>
    <w:rsid w:val="00042796"/>
    <w:rsid w:val="00042957"/>
    <w:rsid w:val="00043FF6"/>
    <w:rsid w:val="000441CE"/>
    <w:rsid w:val="0004462D"/>
    <w:rsid w:val="00044A0A"/>
    <w:rsid w:val="00046077"/>
    <w:rsid w:val="00046CCE"/>
    <w:rsid w:val="00047620"/>
    <w:rsid w:val="00047654"/>
    <w:rsid w:val="000500B4"/>
    <w:rsid w:val="00051239"/>
    <w:rsid w:val="000533DD"/>
    <w:rsid w:val="000538E7"/>
    <w:rsid w:val="00054521"/>
    <w:rsid w:val="000545D5"/>
    <w:rsid w:val="00054609"/>
    <w:rsid w:val="00055447"/>
    <w:rsid w:val="00055B5B"/>
    <w:rsid w:val="00056948"/>
    <w:rsid w:val="000578DE"/>
    <w:rsid w:val="0006055C"/>
    <w:rsid w:val="00060D74"/>
    <w:rsid w:val="00061AA6"/>
    <w:rsid w:val="00062052"/>
    <w:rsid w:val="00062302"/>
    <w:rsid w:val="000636D0"/>
    <w:rsid w:val="000637AE"/>
    <w:rsid w:val="00063A6A"/>
    <w:rsid w:val="000641AF"/>
    <w:rsid w:val="0006429E"/>
    <w:rsid w:val="0006552B"/>
    <w:rsid w:val="000655FF"/>
    <w:rsid w:val="0006626E"/>
    <w:rsid w:val="00066DFA"/>
    <w:rsid w:val="00067DC0"/>
    <w:rsid w:val="00070D9B"/>
    <w:rsid w:val="00071D7B"/>
    <w:rsid w:val="00072469"/>
    <w:rsid w:val="00072753"/>
    <w:rsid w:val="000728CB"/>
    <w:rsid w:val="000730CC"/>
    <w:rsid w:val="00074B13"/>
    <w:rsid w:val="000758B7"/>
    <w:rsid w:val="00075E90"/>
    <w:rsid w:val="00075EF4"/>
    <w:rsid w:val="00077BB6"/>
    <w:rsid w:val="00077F16"/>
    <w:rsid w:val="00077F32"/>
    <w:rsid w:val="000800E1"/>
    <w:rsid w:val="00080428"/>
    <w:rsid w:val="00080C07"/>
    <w:rsid w:val="00080D9A"/>
    <w:rsid w:val="00081055"/>
    <w:rsid w:val="00081E98"/>
    <w:rsid w:val="0008238B"/>
    <w:rsid w:val="00082E49"/>
    <w:rsid w:val="000830DB"/>
    <w:rsid w:val="0008521B"/>
    <w:rsid w:val="00085D2F"/>
    <w:rsid w:val="00086D6B"/>
    <w:rsid w:val="00087B66"/>
    <w:rsid w:val="000906A4"/>
    <w:rsid w:val="00090842"/>
    <w:rsid w:val="0009169B"/>
    <w:rsid w:val="000917DA"/>
    <w:rsid w:val="00091E22"/>
    <w:rsid w:val="00091ED4"/>
    <w:rsid w:val="00091FAF"/>
    <w:rsid w:val="00092CA0"/>
    <w:rsid w:val="00093BD2"/>
    <w:rsid w:val="00094020"/>
    <w:rsid w:val="00094439"/>
    <w:rsid w:val="00094990"/>
    <w:rsid w:val="000950F9"/>
    <w:rsid w:val="000965DB"/>
    <w:rsid w:val="00096E19"/>
    <w:rsid w:val="00097BA7"/>
    <w:rsid w:val="000A160C"/>
    <w:rsid w:val="000A185D"/>
    <w:rsid w:val="000A1D64"/>
    <w:rsid w:val="000A2A15"/>
    <w:rsid w:val="000A2AAE"/>
    <w:rsid w:val="000A2B36"/>
    <w:rsid w:val="000A417B"/>
    <w:rsid w:val="000A5CB5"/>
    <w:rsid w:val="000A5DA1"/>
    <w:rsid w:val="000A63B0"/>
    <w:rsid w:val="000A6C36"/>
    <w:rsid w:val="000A6FD5"/>
    <w:rsid w:val="000A79ED"/>
    <w:rsid w:val="000B0120"/>
    <w:rsid w:val="000B0461"/>
    <w:rsid w:val="000B076B"/>
    <w:rsid w:val="000B0A7A"/>
    <w:rsid w:val="000B0CDB"/>
    <w:rsid w:val="000B0DEA"/>
    <w:rsid w:val="000B3416"/>
    <w:rsid w:val="000B361B"/>
    <w:rsid w:val="000B479B"/>
    <w:rsid w:val="000B4F50"/>
    <w:rsid w:val="000B55E8"/>
    <w:rsid w:val="000B5F98"/>
    <w:rsid w:val="000B62AD"/>
    <w:rsid w:val="000B6B45"/>
    <w:rsid w:val="000C09C3"/>
    <w:rsid w:val="000C1981"/>
    <w:rsid w:val="000C23C6"/>
    <w:rsid w:val="000C30C9"/>
    <w:rsid w:val="000C347F"/>
    <w:rsid w:val="000C3DE8"/>
    <w:rsid w:val="000C3EA4"/>
    <w:rsid w:val="000C4570"/>
    <w:rsid w:val="000C45F7"/>
    <w:rsid w:val="000C4C94"/>
    <w:rsid w:val="000C4D40"/>
    <w:rsid w:val="000C515B"/>
    <w:rsid w:val="000D02CF"/>
    <w:rsid w:val="000D036F"/>
    <w:rsid w:val="000D05C4"/>
    <w:rsid w:val="000D086E"/>
    <w:rsid w:val="000D0B35"/>
    <w:rsid w:val="000D0FD6"/>
    <w:rsid w:val="000D1E89"/>
    <w:rsid w:val="000D1E97"/>
    <w:rsid w:val="000D1F11"/>
    <w:rsid w:val="000D2570"/>
    <w:rsid w:val="000D4ABB"/>
    <w:rsid w:val="000D644C"/>
    <w:rsid w:val="000D74FF"/>
    <w:rsid w:val="000D7ACC"/>
    <w:rsid w:val="000E030D"/>
    <w:rsid w:val="000E0C64"/>
    <w:rsid w:val="000E0FF6"/>
    <w:rsid w:val="000E133B"/>
    <w:rsid w:val="000E144D"/>
    <w:rsid w:val="000E1613"/>
    <w:rsid w:val="000E3CA0"/>
    <w:rsid w:val="000E3F88"/>
    <w:rsid w:val="000E49AD"/>
    <w:rsid w:val="000E5454"/>
    <w:rsid w:val="000E55B8"/>
    <w:rsid w:val="000E56A3"/>
    <w:rsid w:val="000E570C"/>
    <w:rsid w:val="000E5BF9"/>
    <w:rsid w:val="000E5E6D"/>
    <w:rsid w:val="000E64DE"/>
    <w:rsid w:val="000E7C45"/>
    <w:rsid w:val="000F028F"/>
    <w:rsid w:val="000F0866"/>
    <w:rsid w:val="000F0942"/>
    <w:rsid w:val="000F1707"/>
    <w:rsid w:val="000F18E2"/>
    <w:rsid w:val="000F2A0D"/>
    <w:rsid w:val="000F2E03"/>
    <w:rsid w:val="000F3EC8"/>
    <w:rsid w:val="000F4222"/>
    <w:rsid w:val="000F4FBD"/>
    <w:rsid w:val="000F662F"/>
    <w:rsid w:val="000F6A03"/>
    <w:rsid w:val="000F6A42"/>
    <w:rsid w:val="000F6A89"/>
    <w:rsid w:val="000F7670"/>
    <w:rsid w:val="000F7725"/>
    <w:rsid w:val="000F7B3D"/>
    <w:rsid w:val="00100B4D"/>
    <w:rsid w:val="0010104B"/>
    <w:rsid w:val="00102466"/>
    <w:rsid w:val="001034DA"/>
    <w:rsid w:val="001045EA"/>
    <w:rsid w:val="001048C7"/>
    <w:rsid w:val="001051DD"/>
    <w:rsid w:val="00105B54"/>
    <w:rsid w:val="00105E01"/>
    <w:rsid w:val="00105FEA"/>
    <w:rsid w:val="00106271"/>
    <w:rsid w:val="001063DF"/>
    <w:rsid w:val="0010676D"/>
    <w:rsid w:val="00107076"/>
    <w:rsid w:val="00107C72"/>
    <w:rsid w:val="00107E05"/>
    <w:rsid w:val="001103AA"/>
    <w:rsid w:val="00110585"/>
    <w:rsid w:val="00110FAD"/>
    <w:rsid w:val="00111182"/>
    <w:rsid w:val="00111706"/>
    <w:rsid w:val="00111828"/>
    <w:rsid w:val="00111BB4"/>
    <w:rsid w:val="00111E1A"/>
    <w:rsid w:val="001125D1"/>
    <w:rsid w:val="00112EA5"/>
    <w:rsid w:val="0011341D"/>
    <w:rsid w:val="00113980"/>
    <w:rsid w:val="00113DCA"/>
    <w:rsid w:val="00116814"/>
    <w:rsid w:val="0011755E"/>
    <w:rsid w:val="001178AD"/>
    <w:rsid w:val="00117E02"/>
    <w:rsid w:val="00117F34"/>
    <w:rsid w:val="00117FE2"/>
    <w:rsid w:val="001208ED"/>
    <w:rsid w:val="001210F3"/>
    <w:rsid w:val="0012174B"/>
    <w:rsid w:val="00121DF9"/>
    <w:rsid w:val="00122A2C"/>
    <w:rsid w:val="00122DED"/>
    <w:rsid w:val="00123619"/>
    <w:rsid w:val="0012389C"/>
    <w:rsid w:val="00124628"/>
    <w:rsid w:val="00124686"/>
    <w:rsid w:val="00124741"/>
    <w:rsid w:val="00125257"/>
    <w:rsid w:val="00125321"/>
    <w:rsid w:val="00125D09"/>
    <w:rsid w:val="00125E4A"/>
    <w:rsid w:val="00126436"/>
    <w:rsid w:val="001267EE"/>
    <w:rsid w:val="00126E22"/>
    <w:rsid w:val="00127866"/>
    <w:rsid w:val="0013079B"/>
    <w:rsid w:val="00130821"/>
    <w:rsid w:val="00130BCF"/>
    <w:rsid w:val="00131782"/>
    <w:rsid w:val="001317BB"/>
    <w:rsid w:val="00131C08"/>
    <w:rsid w:val="00131CA4"/>
    <w:rsid w:val="00131DAE"/>
    <w:rsid w:val="00132143"/>
    <w:rsid w:val="00132E06"/>
    <w:rsid w:val="00133A45"/>
    <w:rsid w:val="00134594"/>
    <w:rsid w:val="00134B26"/>
    <w:rsid w:val="001353D8"/>
    <w:rsid w:val="00135651"/>
    <w:rsid w:val="00135DF4"/>
    <w:rsid w:val="00137841"/>
    <w:rsid w:val="00137C98"/>
    <w:rsid w:val="00137D4E"/>
    <w:rsid w:val="00137D96"/>
    <w:rsid w:val="00137FBB"/>
    <w:rsid w:val="00140031"/>
    <w:rsid w:val="0014155E"/>
    <w:rsid w:val="00141F63"/>
    <w:rsid w:val="00143C39"/>
    <w:rsid w:val="001440A2"/>
    <w:rsid w:val="00144B40"/>
    <w:rsid w:val="001455C4"/>
    <w:rsid w:val="00146842"/>
    <w:rsid w:val="00146F03"/>
    <w:rsid w:val="00150BB4"/>
    <w:rsid w:val="00151495"/>
    <w:rsid w:val="0015179B"/>
    <w:rsid w:val="001517E8"/>
    <w:rsid w:val="00153A3D"/>
    <w:rsid w:val="00153B94"/>
    <w:rsid w:val="0015489A"/>
    <w:rsid w:val="001549E5"/>
    <w:rsid w:val="00155AF4"/>
    <w:rsid w:val="001562BF"/>
    <w:rsid w:val="001565D2"/>
    <w:rsid w:val="00156D24"/>
    <w:rsid w:val="001574CE"/>
    <w:rsid w:val="001600F7"/>
    <w:rsid w:val="00160D78"/>
    <w:rsid w:val="00160E2E"/>
    <w:rsid w:val="001618CF"/>
    <w:rsid w:val="001624D4"/>
    <w:rsid w:val="00162BE2"/>
    <w:rsid w:val="00162E1E"/>
    <w:rsid w:val="001632D0"/>
    <w:rsid w:val="0016460E"/>
    <w:rsid w:val="00165282"/>
    <w:rsid w:val="00165F86"/>
    <w:rsid w:val="0016682D"/>
    <w:rsid w:val="00166D26"/>
    <w:rsid w:val="00166FDD"/>
    <w:rsid w:val="00167150"/>
    <w:rsid w:val="001675E2"/>
    <w:rsid w:val="001676A8"/>
    <w:rsid w:val="001709A1"/>
    <w:rsid w:val="001710F7"/>
    <w:rsid w:val="00172367"/>
    <w:rsid w:val="001725DB"/>
    <w:rsid w:val="001726B7"/>
    <w:rsid w:val="0017400E"/>
    <w:rsid w:val="001740AC"/>
    <w:rsid w:val="0017545F"/>
    <w:rsid w:val="00176772"/>
    <w:rsid w:val="001767AE"/>
    <w:rsid w:val="0017696C"/>
    <w:rsid w:val="00177335"/>
    <w:rsid w:val="001774B7"/>
    <w:rsid w:val="0017787D"/>
    <w:rsid w:val="00180186"/>
    <w:rsid w:val="00180829"/>
    <w:rsid w:val="00180EE0"/>
    <w:rsid w:val="00181002"/>
    <w:rsid w:val="00181346"/>
    <w:rsid w:val="00182010"/>
    <w:rsid w:val="001821B2"/>
    <w:rsid w:val="00182207"/>
    <w:rsid w:val="0018270A"/>
    <w:rsid w:val="00182F8E"/>
    <w:rsid w:val="001841EC"/>
    <w:rsid w:val="001844F1"/>
    <w:rsid w:val="0018483C"/>
    <w:rsid w:val="001850A5"/>
    <w:rsid w:val="00185339"/>
    <w:rsid w:val="00185689"/>
    <w:rsid w:val="00187400"/>
    <w:rsid w:val="00187C8A"/>
    <w:rsid w:val="001903B1"/>
    <w:rsid w:val="00190DF5"/>
    <w:rsid w:val="00191303"/>
    <w:rsid w:val="00191687"/>
    <w:rsid w:val="00191B62"/>
    <w:rsid w:val="00191C00"/>
    <w:rsid w:val="00191E4C"/>
    <w:rsid w:val="0019220C"/>
    <w:rsid w:val="00192860"/>
    <w:rsid w:val="00192AE4"/>
    <w:rsid w:val="00193472"/>
    <w:rsid w:val="001937EE"/>
    <w:rsid w:val="0019392D"/>
    <w:rsid w:val="00193A17"/>
    <w:rsid w:val="00193D7D"/>
    <w:rsid w:val="00194A14"/>
    <w:rsid w:val="0019553E"/>
    <w:rsid w:val="00196911"/>
    <w:rsid w:val="00196C59"/>
    <w:rsid w:val="001970E7"/>
    <w:rsid w:val="0019742E"/>
    <w:rsid w:val="001A014D"/>
    <w:rsid w:val="001A0273"/>
    <w:rsid w:val="001A0295"/>
    <w:rsid w:val="001A0706"/>
    <w:rsid w:val="001A0D35"/>
    <w:rsid w:val="001A21F3"/>
    <w:rsid w:val="001A3121"/>
    <w:rsid w:val="001A446E"/>
    <w:rsid w:val="001A4781"/>
    <w:rsid w:val="001A4C05"/>
    <w:rsid w:val="001A4C8D"/>
    <w:rsid w:val="001A4FA2"/>
    <w:rsid w:val="001A5238"/>
    <w:rsid w:val="001A572E"/>
    <w:rsid w:val="001A614C"/>
    <w:rsid w:val="001A6E5C"/>
    <w:rsid w:val="001A7723"/>
    <w:rsid w:val="001A77EA"/>
    <w:rsid w:val="001A7A30"/>
    <w:rsid w:val="001B1432"/>
    <w:rsid w:val="001B1957"/>
    <w:rsid w:val="001B2299"/>
    <w:rsid w:val="001B2528"/>
    <w:rsid w:val="001B25EA"/>
    <w:rsid w:val="001B2E43"/>
    <w:rsid w:val="001B3BA7"/>
    <w:rsid w:val="001B4BC6"/>
    <w:rsid w:val="001B4C1E"/>
    <w:rsid w:val="001B61C8"/>
    <w:rsid w:val="001B69E5"/>
    <w:rsid w:val="001B7F60"/>
    <w:rsid w:val="001C0394"/>
    <w:rsid w:val="001C05E5"/>
    <w:rsid w:val="001C0B3F"/>
    <w:rsid w:val="001C2965"/>
    <w:rsid w:val="001C2BF1"/>
    <w:rsid w:val="001C301F"/>
    <w:rsid w:val="001C34D5"/>
    <w:rsid w:val="001C3D2F"/>
    <w:rsid w:val="001C4810"/>
    <w:rsid w:val="001C4C20"/>
    <w:rsid w:val="001C4D10"/>
    <w:rsid w:val="001C530B"/>
    <w:rsid w:val="001C605C"/>
    <w:rsid w:val="001C6328"/>
    <w:rsid w:val="001D04C4"/>
    <w:rsid w:val="001D0DE7"/>
    <w:rsid w:val="001D116A"/>
    <w:rsid w:val="001D2537"/>
    <w:rsid w:val="001D2776"/>
    <w:rsid w:val="001D3037"/>
    <w:rsid w:val="001D330D"/>
    <w:rsid w:val="001D411C"/>
    <w:rsid w:val="001D4ABF"/>
    <w:rsid w:val="001D570D"/>
    <w:rsid w:val="001D5DD4"/>
    <w:rsid w:val="001D74F3"/>
    <w:rsid w:val="001E0151"/>
    <w:rsid w:val="001E0BD6"/>
    <w:rsid w:val="001E0E71"/>
    <w:rsid w:val="001E1062"/>
    <w:rsid w:val="001E167E"/>
    <w:rsid w:val="001E19EA"/>
    <w:rsid w:val="001E2001"/>
    <w:rsid w:val="001E2F75"/>
    <w:rsid w:val="001E365F"/>
    <w:rsid w:val="001E3923"/>
    <w:rsid w:val="001E3B54"/>
    <w:rsid w:val="001E4D08"/>
    <w:rsid w:val="001E5417"/>
    <w:rsid w:val="001E741F"/>
    <w:rsid w:val="001E7BB8"/>
    <w:rsid w:val="001E7D82"/>
    <w:rsid w:val="001F0B15"/>
    <w:rsid w:val="001F1250"/>
    <w:rsid w:val="001F187A"/>
    <w:rsid w:val="001F1CD2"/>
    <w:rsid w:val="001F283C"/>
    <w:rsid w:val="001F2859"/>
    <w:rsid w:val="001F2C9B"/>
    <w:rsid w:val="001F30E8"/>
    <w:rsid w:val="001F3527"/>
    <w:rsid w:val="001F3A8A"/>
    <w:rsid w:val="001F3C52"/>
    <w:rsid w:val="001F3DC6"/>
    <w:rsid w:val="001F4F01"/>
    <w:rsid w:val="001F51D2"/>
    <w:rsid w:val="001F548F"/>
    <w:rsid w:val="001F6316"/>
    <w:rsid w:val="001F64BE"/>
    <w:rsid w:val="001F6561"/>
    <w:rsid w:val="002001D9"/>
    <w:rsid w:val="002009B1"/>
    <w:rsid w:val="00200C45"/>
    <w:rsid w:val="00200DD9"/>
    <w:rsid w:val="00201249"/>
    <w:rsid w:val="0020135B"/>
    <w:rsid w:val="002030AE"/>
    <w:rsid w:val="002038DB"/>
    <w:rsid w:val="0020496F"/>
    <w:rsid w:val="00205520"/>
    <w:rsid w:val="0020554F"/>
    <w:rsid w:val="00205B6D"/>
    <w:rsid w:val="00206ED2"/>
    <w:rsid w:val="00207186"/>
    <w:rsid w:val="00207AAB"/>
    <w:rsid w:val="00207EB4"/>
    <w:rsid w:val="00207FBA"/>
    <w:rsid w:val="0021044A"/>
    <w:rsid w:val="002110C3"/>
    <w:rsid w:val="0021194F"/>
    <w:rsid w:val="00211AFD"/>
    <w:rsid w:val="00211E0D"/>
    <w:rsid w:val="00213E69"/>
    <w:rsid w:val="002146ED"/>
    <w:rsid w:val="00215DD6"/>
    <w:rsid w:val="00216079"/>
    <w:rsid w:val="00216358"/>
    <w:rsid w:val="00216FD1"/>
    <w:rsid w:val="0021743C"/>
    <w:rsid w:val="002176CE"/>
    <w:rsid w:val="00217D28"/>
    <w:rsid w:val="00221005"/>
    <w:rsid w:val="002211D7"/>
    <w:rsid w:val="002217FA"/>
    <w:rsid w:val="00221F05"/>
    <w:rsid w:val="002224F7"/>
    <w:rsid w:val="0022275E"/>
    <w:rsid w:val="00222979"/>
    <w:rsid w:val="00222A87"/>
    <w:rsid w:val="00222AA8"/>
    <w:rsid w:val="00222E09"/>
    <w:rsid w:val="00224668"/>
    <w:rsid w:val="002248F8"/>
    <w:rsid w:val="00224E2F"/>
    <w:rsid w:val="00225676"/>
    <w:rsid w:val="00225BE1"/>
    <w:rsid w:val="00225C80"/>
    <w:rsid w:val="00226390"/>
    <w:rsid w:val="00226969"/>
    <w:rsid w:val="00226EF8"/>
    <w:rsid w:val="00227594"/>
    <w:rsid w:val="002307D6"/>
    <w:rsid w:val="002312AA"/>
    <w:rsid w:val="00231F43"/>
    <w:rsid w:val="00232457"/>
    <w:rsid w:val="002328D0"/>
    <w:rsid w:val="0023316E"/>
    <w:rsid w:val="00233A57"/>
    <w:rsid w:val="00234594"/>
    <w:rsid w:val="00234EB2"/>
    <w:rsid w:val="00235E1E"/>
    <w:rsid w:val="00235E8C"/>
    <w:rsid w:val="002367CF"/>
    <w:rsid w:val="0024272A"/>
    <w:rsid w:val="0024295A"/>
    <w:rsid w:val="0024357F"/>
    <w:rsid w:val="002438DE"/>
    <w:rsid w:val="00243DE5"/>
    <w:rsid w:val="00243EDF"/>
    <w:rsid w:val="00244411"/>
    <w:rsid w:val="00244A12"/>
    <w:rsid w:val="00244B05"/>
    <w:rsid w:val="0024511F"/>
    <w:rsid w:val="002457D7"/>
    <w:rsid w:val="00246206"/>
    <w:rsid w:val="002465CF"/>
    <w:rsid w:val="00246671"/>
    <w:rsid w:val="0024696F"/>
    <w:rsid w:val="00247214"/>
    <w:rsid w:val="002473A9"/>
    <w:rsid w:val="00247837"/>
    <w:rsid w:val="002478DF"/>
    <w:rsid w:val="00250110"/>
    <w:rsid w:val="002512D9"/>
    <w:rsid w:val="00251847"/>
    <w:rsid w:val="00251E59"/>
    <w:rsid w:val="002521AC"/>
    <w:rsid w:val="00252392"/>
    <w:rsid w:val="00252A60"/>
    <w:rsid w:val="00252C58"/>
    <w:rsid w:val="00255F9A"/>
    <w:rsid w:val="002562CC"/>
    <w:rsid w:val="002563D9"/>
    <w:rsid w:val="002565F2"/>
    <w:rsid w:val="00257020"/>
    <w:rsid w:val="00257FBD"/>
    <w:rsid w:val="0026000B"/>
    <w:rsid w:val="00260585"/>
    <w:rsid w:val="00260804"/>
    <w:rsid w:val="0026085F"/>
    <w:rsid w:val="00260A8F"/>
    <w:rsid w:val="00260B54"/>
    <w:rsid w:val="0026162E"/>
    <w:rsid w:val="00261AA6"/>
    <w:rsid w:val="00262D79"/>
    <w:rsid w:val="00265498"/>
    <w:rsid w:val="002659CB"/>
    <w:rsid w:val="00265BF9"/>
    <w:rsid w:val="002664AC"/>
    <w:rsid w:val="0026693F"/>
    <w:rsid w:val="002671CF"/>
    <w:rsid w:val="0026795E"/>
    <w:rsid w:val="0027060F"/>
    <w:rsid w:val="002714F3"/>
    <w:rsid w:val="00272020"/>
    <w:rsid w:val="0027252F"/>
    <w:rsid w:val="002726EC"/>
    <w:rsid w:val="002728AD"/>
    <w:rsid w:val="002732BC"/>
    <w:rsid w:val="00273940"/>
    <w:rsid w:val="00274003"/>
    <w:rsid w:val="002742AC"/>
    <w:rsid w:val="002749FC"/>
    <w:rsid w:val="002767A5"/>
    <w:rsid w:val="002770D0"/>
    <w:rsid w:val="00280EF0"/>
    <w:rsid w:val="00281723"/>
    <w:rsid w:val="00281AC7"/>
    <w:rsid w:val="00281C8B"/>
    <w:rsid w:val="002843A1"/>
    <w:rsid w:val="002848DB"/>
    <w:rsid w:val="00284CB1"/>
    <w:rsid w:val="0028610A"/>
    <w:rsid w:val="00286202"/>
    <w:rsid w:val="002872C1"/>
    <w:rsid w:val="00290008"/>
    <w:rsid w:val="00290489"/>
    <w:rsid w:val="00290C5E"/>
    <w:rsid w:val="002916E7"/>
    <w:rsid w:val="00291CFD"/>
    <w:rsid w:val="00292511"/>
    <w:rsid w:val="00292B2E"/>
    <w:rsid w:val="00292DF8"/>
    <w:rsid w:val="00293318"/>
    <w:rsid w:val="00293C94"/>
    <w:rsid w:val="002944D2"/>
    <w:rsid w:val="002947BD"/>
    <w:rsid w:val="00294F0A"/>
    <w:rsid w:val="00295C15"/>
    <w:rsid w:val="00296601"/>
    <w:rsid w:val="00296DD7"/>
    <w:rsid w:val="002A084B"/>
    <w:rsid w:val="002A09CD"/>
    <w:rsid w:val="002A220E"/>
    <w:rsid w:val="002A376D"/>
    <w:rsid w:val="002A4094"/>
    <w:rsid w:val="002A485E"/>
    <w:rsid w:val="002A4955"/>
    <w:rsid w:val="002A515F"/>
    <w:rsid w:val="002A51AC"/>
    <w:rsid w:val="002A5590"/>
    <w:rsid w:val="002A7394"/>
    <w:rsid w:val="002B1124"/>
    <w:rsid w:val="002B2615"/>
    <w:rsid w:val="002B31FF"/>
    <w:rsid w:val="002B3D56"/>
    <w:rsid w:val="002B4630"/>
    <w:rsid w:val="002B5171"/>
    <w:rsid w:val="002C0E78"/>
    <w:rsid w:val="002C0FA7"/>
    <w:rsid w:val="002C1805"/>
    <w:rsid w:val="002C19A5"/>
    <w:rsid w:val="002C4134"/>
    <w:rsid w:val="002C5464"/>
    <w:rsid w:val="002C58B1"/>
    <w:rsid w:val="002C5FA0"/>
    <w:rsid w:val="002C606E"/>
    <w:rsid w:val="002C6535"/>
    <w:rsid w:val="002C6676"/>
    <w:rsid w:val="002C6843"/>
    <w:rsid w:val="002C686D"/>
    <w:rsid w:val="002D095D"/>
    <w:rsid w:val="002D12E5"/>
    <w:rsid w:val="002D188B"/>
    <w:rsid w:val="002D18D5"/>
    <w:rsid w:val="002D25A0"/>
    <w:rsid w:val="002D27CE"/>
    <w:rsid w:val="002D292F"/>
    <w:rsid w:val="002D2E96"/>
    <w:rsid w:val="002D3881"/>
    <w:rsid w:val="002D56FB"/>
    <w:rsid w:val="002D5B3E"/>
    <w:rsid w:val="002D7488"/>
    <w:rsid w:val="002E01B4"/>
    <w:rsid w:val="002E03FD"/>
    <w:rsid w:val="002E09B5"/>
    <w:rsid w:val="002E0FD8"/>
    <w:rsid w:val="002E1AC0"/>
    <w:rsid w:val="002E1D82"/>
    <w:rsid w:val="002E3B59"/>
    <w:rsid w:val="002E3CD6"/>
    <w:rsid w:val="002E3FD2"/>
    <w:rsid w:val="002E42A6"/>
    <w:rsid w:val="002E4790"/>
    <w:rsid w:val="002E4CE1"/>
    <w:rsid w:val="002E5409"/>
    <w:rsid w:val="002E6BC2"/>
    <w:rsid w:val="002E6C8B"/>
    <w:rsid w:val="002F0E44"/>
    <w:rsid w:val="002F101C"/>
    <w:rsid w:val="002F1995"/>
    <w:rsid w:val="002F1D93"/>
    <w:rsid w:val="002F1E68"/>
    <w:rsid w:val="002F2163"/>
    <w:rsid w:val="002F26FD"/>
    <w:rsid w:val="002F2EC7"/>
    <w:rsid w:val="002F3033"/>
    <w:rsid w:val="002F31BD"/>
    <w:rsid w:val="002F35A1"/>
    <w:rsid w:val="002F3AF2"/>
    <w:rsid w:val="002F3CBD"/>
    <w:rsid w:val="002F3DBE"/>
    <w:rsid w:val="002F4152"/>
    <w:rsid w:val="002F45B7"/>
    <w:rsid w:val="002F46E3"/>
    <w:rsid w:val="002F47B6"/>
    <w:rsid w:val="002F6512"/>
    <w:rsid w:val="002F70CC"/>
    <w:rsid w:val="002F71C9"/>
    <w:rsid w:val="002F7CE5"/>
    <w:rsid w:val="00300F89"/>
    <w:rsid w:val="00301707"/>
    <w:rsid w:val="00301ACA"/>
    <w:rsid w:val="00301F13"/>
    <w:rsid w:val="00303A72"/>
    <w:rsid w:val="00303C6C"/>
    <w:rsid w:val="00304069"/>
    <w:rsid w:val="003040DB"/>
    <w:rsid w:val="003048A3"/>
    <w:rsid w:val="0030514E"/>
    <w:rsid w:val="00305646"/>
    <w:rsid w:val="00305E3B"/>
    <w:rsid w:val="00306142"/>
    <w:rsid w:val="0030671F"/>
    <w:rsid w:val="00306DB2"/>
    <w:rsid w:val="00307133"/>
    <w:rsid w:val="00307A33"/>
    <w:rsid w:val="00307A3A"/>
    <w:rsid w:val="00307FC2"/>
    <w:rsid w:val="00311846"/>
    <w:rsid w:val="00311EEB"/>
    <w:rsid w:val="00312197"/>
    <w:rsid w:val="003132DD"/>
    <w:rsid w:val="003138F2"/>
    <w:rsid w:val="00313B5F"/>
    <w:rsid w:val="00313CC1"/>
    <w:rsid w:val="00313F8C"/>
    <w:rsid w:val="00314661"/>
    <w:rsid w:val="003146B0"/>
    <w:rsid w:val="00315828"/>
    <w:rsid w:val="00315E0E"/>
    <w:rsid w:val="00316212"/>
    <w:rsid w:val="00316E58"/>
    <w:rsid w:val="003172C9"/>
    <w:rsid w:val="00317BAC"/>
    <w:rsid w:val="00317F73"/>
    <w:rsid w:val="0032037D"/>
    <w:rsid w:val="00320F2E"/>
    <w:rsid w:val="00320FBF"/>
    <w:rsid w:val="00321806"/>
    <w:rsid w:val="00321A74"/>
    <w:rsid w:val="00321C2F"/>
    <w:rsid w:val="00321C9A"/>
    <w:rsid w:val="00321E9C"/>
    <w:rsid w:val="0032235C"/>
    <w:rsid w:val="00322BDE"/>
    <w:rsid w:val="00322D75"/>
    <w:rsid w:val="003232CB"/>
    <w:rsid w:val="003233AF"/>
    <w:rsid w:val="00323411"/>
    <w:rsid w:val="003241EE"/>
    <w:rsid w:val="00324CDA"/>
    <w:rsid w:val="0032579F"/>
    <w:rsid w:val="003259A5"/>
    <w:rsid w:val="0032724C"/>
    <w:rsid w:val="003276A8"/>
    <w:rsid w:val="003279AB"/>
    <w:rsid w:val="00330F4F"/>
    <w:rsid w:val="00331093"/>
    <w:rsid w:val="003320DC"/>
    <w:rsid w:val="0033214B"/>
    <w:rsid w:val="0033250C"/>
    <w:rsid w:val="003325D1"/>
    <w:rsid w:val="00333A8A"/>
    <w:rsid w:val="00334DE8"/>
    <w:rsid w:val="003376CE"/>
    <w:rsid w:val="00340046"/>
    <w:rsid w:val="003404AC"/>
    <w:rsid w:val="00340C12"/>
    <w:rsid w:val="00340E79"/>
    <w:rsid w:val="00342DDD"/>
    <w:rsid w:val="00343D2E"/>
    <w:rsid w:val="0034454D"/>
    <w:rsid w:val="003447C4"/>
    <w:rsid w:val="00344AC6"/>
    <w:rsid w:val="003455EA"/>
    <w:rsid w:val="00345DAE"/>
    <w:rsid w:val="003464AE"/>
    <w:rsid w:val="00346EE5"/>
    <w:rsid w:val="0034722E"/>
    <w:rsid w:val="003474F6"/>
    <w:rsid w:val="003477B8"/>
    <w:rsid w:val="003507DE"/>
    <w:rsid w:val="00350BEA"/>
    <w:rsid w:val="00351491"/>
    <w:rsid w:val="003520DB"/>
    <w:rsid w:val="003523DB"/>
    <w:rsid w:val="00353981"/>
    <w:rsid w:val="00353A31"/>
    <w:rsid w:val="00355155"/>
    <w:rsid w:val="00357189"/>
    <w:rsid w:val="003575F8"/>
    <w:rsid w:val="00357960"/>
    <w:rsid w:val="003601DF"/>
    <w:rsid w:val="00360E68"/>
    <w:rsid w:val="0036164C"/>
    <w:rsid w:val="00361E4E"/>
    <w:rsid w:val="003620DE"/>
    <w:rsid w:val="00363C41"/>
    <w:rsid w:val="00364761"/>
    <w:rsid w:val="00364ADF"/>
    <w:rsid w:val="00365FC1"/>
    <w:rsid w:val="00366B85"/>
    <w:rsid w:val="00367DCE"/>
    <w:rsid w:val="003700D0"/>
    <w:rsid w:val="00370740"/>
    <w:rsid w:val="003714E3"/>
    <w:rsid w:val="003729AB"/>
    <w:rsid w:val="00372A98"/>
    <w:rsid w:val="00373766"/>
    <w:rsid w:val="00373A51"/>
    <w:rsid w:val="00373B9F"/>
    <w:rsid w:val="0037429F"/>
    <w:rsid w:val="0037450C"/>
    <w:rsid w:val="00375128"/>
    <w:rsid w:val="00375240"/>
    <w:rsid w:val="00376B19"/>
    <w:rsid w:val="0038026D"/>
    <w:rsid w:val="00382967"/>
    <w:rsid w:val="0038319E"/>
    <w:rsid w:val="003833A8"/>
    <w:rsid w:val="003837F1"/>
    <w:rsid w:val="00383C6E"/>
    <w:rsid w:val="00385079"/>
    <w:rsid w:val="00385213"/>
    <w:rsid w:val="003862CA"/>
    <w:rsid w:val="003872DD"/>
    <w:rsid w:val="00387523"/>
    <w:rsid w:val="0038794E"/>
    <w:rsid w:val="0039050A"/>
    <w:rsid w:val="0039157A"/>
    <w:rsid w:val="0039255E"/>
    <w:rsid w:val="00393258"/>
    <w:rsid w:val="0039535E"/>
    <w:rsid w:val="00395FBD"/>
    <w:rsid w:val="00396EA1"/>
    <w:rsid w:val="00397274"/>
    <w:rsid w:val="003A19CD"/>
    <w:rsid w:val="003A2960"/>
    <w:rsid w:val="003A35B4"/>
    <w:rsid w:val="003A37E8"/>
    <w:rsid w:val="003A3944"/>
    <w:rsid w:val="003A5D71"/>
    <w:rsid w:val="003A6107"/>
    <w:rsid w:val="003A673D"/>
    <w:rsid w:val="003A7050"/>
    <w:rsid w:val="003A77B2"/>
    <w:rsid w:val="003A7E95"/>
    <w:rsid w:val="003B020F"/>
    <w:rsid w:val="003B12A4"/>
    <w:rsid w:val="003B2D3F"/>
    <w:rsid w:val="003B316F"/>
    <w:rsid w:val="003B35FF"/>
    <w:rsid w:val="003B3E19"/>
    <w:rsid w:val="003B49D5"/>
    <w:rsid w:val="003B4AA9"/>
    <w:rsid w:val="003B4CC2"/>
    <w:rsid w:val="003B52EB"/>
    <w:rsid w:val="003B599B"/>
    <w:rsid w:val="003B5D89"/>
    <w:rsid w:val="003B5F9F"/>
    <w:rsid w:val="003B6312"/>
    <w:rsid w:val="003B6641"/>
    <w:rsid w:val="003B69B3"/>
    <w:rsid w:val="003B6DC1"/>
    <w:rsid w:val="003B6DFD"/>
    <w:rsid w:val="003B7ADA"/>
    <w:rsid w:val="003C0A77"/>
    <w:rsid w:val="003C111F"/>
    <w:rsid w:val="003C11C2"/>
    <w:rsid w:val="003C12C4"/>
    <w:rsid w:val="003C14C5"/>
    <w:rsid w:val="003C1B5A"/>
    <w:rsid w:val="003C1FB5"/>
    <w:rsid w:val="003C2067"/>
    <w:rsid w:val="003C2446"/>
    <w:rsid w:val="003C256B"/>
    <w:rsid w:val="003C281F"/>
    <w:rsid w:val="003C3A26"/>
    <w:rsid w:val="003C3EA1"/>
    <w:rsid w:val="003C6EBB"/>
    <w:rsid w:val="003C7135"/>
    <w:rsid w:val="003C7407"/>
    <w:rsid w:val="003C7D8D"/>
    <w:rsid w:val="003D0328"/>
    <w:rsid w:val="003D13F1"/>
    <w:rsid w:val="003D18A2"/>
    <w:rsid w:val="003D2138"/>
    <w:rsid w:val="003D2C88"/>
    <w:rsid w:val="003D3FEF"/>
    <w:rsid w:val="003D42B2"/>
    <w:rsid w:val="003D4A94"/>
    <w:rsid w:val="003D5372"/>
    <w:rsid w:val="003D6360"/>
    <w:rsid w:val="003D6400"/>
    <w:rsid w:val="003D6772"/>
    <w:rsid w:val="003D6B2D"/>
    <w:rsid w:val="003D71B8"/>
    <w:rsid w:val="003D72FC"/>
    <w:rsid w:val="003E0AB5"/>
    <w:rsid w:val="003E0B16"/>
    <w:rsid w:val="003E187F"/>
    <w:rsid w:val="003E18A1"/>
    <w:rsid w:val="003E1A41"/>
    <w:rsid w:val="003E3299"/>
    <w:rsid w:val="003E3AA2"/>
    <w:rsid w:val="003E454E"/>
    <w:rsid w:val="003E4853"/>
    <w:rsid w:val="003E5188"/>
    <w:rsid w:val="003E551B"/>
    <w:rsid w:val="003E5869"/>
    <w:rsid w:val="003E5C1A"/>
    <w:rsid w:val="003E662B"/>
    <w:rsid w:val="003E69D7"/>
    <w:rsid w:val="003E6BAD"/>
    <w:rsid w:val="003E6EB2"/>
    <w:rsid w:val="003E77E7"/>
    <w:rsid w:val="003F0394"/>
    <w:rsid w:val="003F0444"/>
    <w:rsid w:val="003F0C70"/>
    <w:rsid w:val="003F1254"/>
    <w:rsid w:val="003F132C"/>
    <w:rsid w:val="003F168C"/>
    <w:rsid w:val="003F1FCD"/>
    <w:rsid w:val="003F2A51"/>
    <w:rsid w:val="003F2AA1"/>
    <w:rsid w:val="003F2BBE"/>
    <w:rsid w:val="003F35D5"/>
    <w:rsid w:val="003F39EF"/>
    <w:rsid w:val="003F546D"/>
    <w:rsid w:val="003F5E42"/>
    <w:rsid w:val="003F60E0"/>
    <w:rsid w:val="003F6657"/>
    <w:rsid w:val="003F6CFA"/>
    <w:rsid w:val="00400BFC"/>
    <w:rsid w:val="00401D8E"/>
    <w:rsid w:val="00402079"/>
    <w:rsid w:val="00402C03"/>
    <w:rsid w:val="0040327B"/>
    <w:rsid w:val="00405566"/>
    <w:rsid w:val="0040560A"/>
    <w:rsid w:val="004064F6"/>
    <w:rsid w:val="00406A15"/>
    <w:rsid w:val="004073B5"/>
    <w:rsid w:val="004100A3"/>
    <w:rsid w:val="0041010D"/>
    <w:rsid w:val="00410332"/>
    <w:rsid w:val="0041075B"/>
    <w:rsid w:val="004108A0"/>
    <w:rsid w:val="00411235"/>
    <w:rsid w:val="00411630"/>
    <w:rsid w:val="004118FF"/>
    <w:rsid w:val="00411E06"/>
    <w:rsid w:val="00411F6A"/>
    <w:rsid w:val="00414284"/>
    <w:rsid w:val="00414754"/>
    <w:rsid w:val="00415957"/>
    <w:rsid w:val="00415B7A"/>
    <w:rsid w:val="00420736"/>
    <w:rsid w:val="0042099A"/>
    <w:rsid w:val="00420D89"/>
    <w:rsid w:val="0042220E"/>
    <w:rsid w:val="00422FAD"/>
    <w:rsid w:val="00424145"/>
    <w:rsid w:val="0042486C"/>
    <w:rsid w:val="00424C54"/>
    <w:rsid w:val="004251C4"/>
    <w:rsid w:val="00425305"/>
    <w:rsid w:val="004256BE"/>
    <w:rsid w:val="004260A6"/>
    <w:rsid w:val="0042615B"/>
    <w:rsid w:val="00426334"/>
    <w:rsid w:val="004270EB"/>
    <w:rsid w:val="004279BE"/>
    <w:rsid w:val="00430CD9"/>
    <w:rsid w:val="0043108F"/>
    <w:rsid w:val="00432944"/>
    <w:rsid w:val="00432AB2"/>
    <w:rsid w:val="004336C3"/>
    <w:rsid w:val="0043387D"/>
    <w:rsid w:val="0043476D"/>
    <w:rsid w:val="00434E02"/>
    <w:rsid w:val="00436FF7"/>
    <w:rsid w:val="00437628"/>
    <w:rsid w:val="00437C83"/>
    <w:rsid w:val="00440513"/>
    <w:rsid w:val="00440615"/>
    <w:rsid w:val="00441006"/>
    <w:rsid w:val="00441126"/>
    <w:rsid w:val="00441661"/>
    <w:rsid w:val="00441BA4"/>
    <w:rsid w:val="00442037"/>
    <w:rsid w:val="00442737"/>
    <w:rsid w:val="0044371D"/>
    <w:rsid w:val="004438B9"/>
    <w:rsid w:val="00443FEC"/>
    <w:rsid w:val="004440C5"/>
    <w:rsid w:val="004444E6"/>
    <w:rsid w:val="00444BCF"/>
    <w:rsid w:val="0044543C"/>
    <w:rsid w:val="00445FDA"/>
    <w:rsid w:val="00446176"/>
    <w:rsid w:val="00446D34"/>
    <w:rsid w:val="00446D91"/>
    <w:rsid w:val="00447DDB"/>
    <w:rsid w:val="00447E8C"/>
    <w:rsid w:val="004503B5"/>
    <w:rsid w:val="00450713"/>
    <w:rsid w:val="00450B1E"/>
    <w:rsid w:val="00451345"/>
    <w:rsid w:val="004515F8"/>
    <w:rsid w:val="004523D9"/>
    <w:rsid w:val="00452518"/>
    <w:rsid w:val="004527E8"/>
    <w:rsid w:val="0045333A"/>
    <w:rsid w:val="004535A2"/>
    <w:rsid w:val="0045368F"/>
    <w:rsid w:val="00453DEC"/>
    <w:rsid w:val="00453F8C"/>
    <w:rsid w:val="004545F1"/>
    <w:rsid w:val="00454E92"/>
    <w:rsid w:val="004553CA"/>
    <w:rsid w:val="00455979"/>
    <w:rsid w:val="00455AA7"/>
    <w:rsid w:val="00455B58"/>
    <w:rsid w:val="00455DC6"/>
    <w:rsid w:val="004564B7"/>
    <w:rsid w:val="004571E0"/>
    <w:rsid w:val="004578D0"/>
    <w:rsid w:val="004604B0"/>
    <w:rsid w:val="00460566"/>
    <w:rsid w:val="00461A83"/>
    <w:rsid w:val="00462278"/>
    <w:rsid w:val="00462A89"/>
    <w:rsid w:val="00465312"/>
    <w:rsid w:val="00467329"/>
    <w:rsid w:val="0046743E"/>
    <w:rsid w:val="004674F9"/>
    <w:rsid w:val="00470521"/>
    <w:rsid w:val="00471708"/>
    <w:rsid w:val="00471A9F"/>
    <w:rsid w:val="00471E8E"/>
    <w:rsid w:val="00471F5A"/>
    <w:rsid w:val="004726FB"/>
    <w:rsid w:val="00472B87"/>
    <w:rsid w:val="004732EE"/>
    <w:rsid w:val="00473391"/>
    <w:rsid w:val="0047468D"/>
    <w:rsid w:val="004752A7"/>
    <w:rsid w:val="00475B0C"/>
    <w:rsid w:val="00475BB7"/>
    <w:rsid w:val="00475BEC"/>
    <w:rsid w:val="00476A1C"/>
    <w:rsid w:val="004775CE"/>
    <w:rsid w:val="004801E8"/>
    <w:rsid w:val="00481479"/>
    <w:rsid w:val="00481C2C"/>
    <w:rsid w:val="0048275F"/>
    <w:rsid w:val="004828E2"/>
    <w:rsid w:val="004831D5"/>
    <w:rsid w:val="0048360F"/>
    <w:rsid w:val="00483938"/>
    <w:rsid w:val="00483C40"/>
    <w:rsid w:val="00484473"/>
    <w:rsid w:val="0048450A"/>
    <w:rsid w:val="00484758"/>
    <w:rsid w:val="00485023"/>
    <w:rsid w:val="004852DE"/>
    <w:rsid w:val="00485713"/>
    <w:rsid w:val="004857F9"/>
    <w:rsid w:val="004879E5"/>
    <w:rsid w:val="00490458"/>
    <w:rsid w:val="00490F5C"/>
    <w:rsid w:val="004915FD"/>
    <w:rsid w:val="00491ED8"/>
    <w:rsid w:val="0049202C"/>
    <w:rsid w:val="004938F6"/>
    <w:rsid w:val="004943CD"/>
    <w:rsid w:val="004951D4"/>
    <w:rsid w:val="0049527C"/>
    <w:rsid w:val="00496030"/>
    <w:rsid w:val="00496180"/>
    <w:rsid w:val="00496308"/>
    <w:rsid w:val="00497017"/>
    <w:rsid w:val="00497217"/>
    <w:rsid w:val="004A0776"/>
    <w:rsid w:val="004A0BCD"/>
    <w:rsid w:val="004A23DF"/>
    <w:rsid w:val="004A250E"/>
    <w:rsid w:val="004A2773"/>
    <w:rsid w:val="004A499C"/>
    <w:rsid w:val="004A4B4A"/>
    <w:rsid w:val="004A5774"/>
    <w:rsid w:val="004A623F"/>
    <w:rsid w:val="004A630E"/>
    <w:rsid w:val="004A6817"/>
    <w:rsid w:val="004A6950"/>
    <w:rsid w:val="004A69C9"/>
    <w:rsid w:val="004A7C0C"/>
    <w:rsid w:val="004B08EF"/>
    <w:rsid w:val="004B0F60"/>
    <w:rsid w:val="004B0FF4"/>
    <w:rsid w:val="004B1148"/>
    <w:rsid w:val="004B1A48"/>
    <w:rsid w:val="004B1B50"/>
    <w:rsid w:val="004B2504"/>
    <w:rsid w:val="004B3D24"/>
    <w:rsid w:val="004B3D3C"/>
    <w:rsid w:val="004B3F21"/>
    <w:rsid w:val="004B44BE"/>
    <w:rsid w:val="004B4F4E"/>
    <w:rsid w:val="004B5810"/>
    <w:rsid w:val="004B5E14"/>
    <w:rsid w:val="004B6F0D"/>
    <w:rsid w:val="004B72EC"/>
    <w:rsid w:val="004B7389"/>
    <w:rsid w:val="004B7D72"/>
    <w:rsid w:val="004C098E"/>
    <w:rsid w:val="004C1848"/>
    <w:rsid w:val="004C1CB6"/>
    <w:rsid w:val="004C1F3F"/>
    <w:rsid w:val="004C2353"/>
    <w:rsid w:val="004C2AB8"/>
    <w:rsid w:val="004C2F75"/>
    <w:rsid w:val="004C367C"/>
    <w:rsid w:val="004C3ABC"/>
    <w:rsid w:val="004C457E"/>
    <w:rsid w:val="004C4813"/>
    <w:rsid w:val="004C4B57"/>
    <w:rsid w:val="004C5918"/>
    <w:rsid w:val="004C6B0E"/>
    <w:rsid w:val="004C6DC7"/>
    <w:rsid w:val="004C6FF4"/>
    <w:rsid w:val="004C7CDF"/>
    <w:rsid w:val="004D0169"/>
    <w:rsid w:val="004D018C"/>
    <w:rsid w:val="004D0DDB"/>
    <w:rsid w:val="004D105A"/>
    <w:rsid w:val="004D15C8"/>
    <w:rsid w:val="004D1879"/>
    <w:rsid w:val="004D19AA"/>
    <w:rsid w:val="004D1F49"/>
    <w:rsid w:val="004D2D18"/>
    <w:rsid w:val="004D3736"/>
    <w:rsid w:val="004D38B7"/>
    <w:rsid w:val="004D3D4B"/>
    <w:rsid w:val="004D3DB3"/>
    <w:rsid w:val="004D3F57"/>
    <w:rsid w:val="004D4581"/>
    <w:rsid w:val="004D4B9C"/>
    <w:rsid w:val="004D56E6"/>
    <w:rsid w:val="004D6719"/>
    <w:rsid w:val="004D7028"/>
    <w:rsid w:val="004D742D"/>
    <w:rsid w:val="004E1C3A"/>
    <w:rsid w:val="004E26BA"/>
    <w:rsid w:val="004E2821"/>
    <w:rsid w:val="004E2864"/>
    <w:rsid w:val="004E28C2"/>
    <w:rsid w:val="004E28F5"/>
    <w:rsid w:val="004E2C1F"/>
    <w:rsid w:val="004E2D96"/>
    <w:rsid w:val="004E36AA"/>
    <w:rsid w:val="004E4F4E"/>
    <w:rsid w:val="004E56E0"/>
    <w:rsid w:val="004E570B"/>
    <w:rsid w:val="004E5B2A"/>
    <w:rsid w:val="004E5F31"/>
    <w:rsid w:val="004E671A"/>
    <w:rsid w:val="004E71C2"/>
    <w:rsid w:val="004F03B4"/>
    <w:rsid w:val="004F167B"/>
    <w:rsid w:val="004F21C3"/>
    <w:rsid w:val="004F2553"/>
    <w:rsid w:val="004F2A6E"/>
    <w:rsid w:val="004F30D1"/>
    <w:rsid w:val="004F5132"/>
    <w:rsid w:val="004F6088"/>
    <w:rsid w:val="004F60CE"/>
    <w:rsid w:val="004F66E1"/>
    <w:rsid w:val="004F68FD"/>
    <w:rsid w:val="004F6CF5"/>
    <w:rsid w:val="004F7B0D"/>
    <w:rsid w:val="004F7D54"/>
    <w:rsid w:val="0050020D"/>
    <w:rsid w:val="0050074C"/>
    <w:rsid w:val="005011F6"/>
    <w:rsid w:val="00502A90"/>
    <w:rsid w:val="00503445"/>
    <w:rsid w:val="00503AED"/>
    <w:rsid w:val="00503CDB"/>
    <w:rsid w:val="00503E1F"/>
    <w:rsid w:val="0050460B"/>
    <w:rsid w:val="00504BA0"/>
    <w:rsid w:val="00504E30"/>
    <w:rsid w:val="00505CDD"/>
    <w:rsid w:val="00505F44"/>
    <w:rsid w:val="00506126"/>
    <w:rsid w:val="00507022"/>
    <w:rsid w:val="005101A2"/>
    <w:rsid w:val="00510696"/>
    <w:rsid w:val="00511490"/>
    <w:rsid w:val="005125AA"/>
    <w:rsid w:val="005133E8"/>
    <w:rsid w:val="0051340B"/>
    <w:rsid w:val="005136BD"/>
    <w:rsid w:val="0051452C"/>
    <w:rsid w:val="00516225"/>
    <w:rsid w:val="0051635F"/>
    <w:rsid w:val="005175EB"/>
    <w:rsid w:val="00520AB3"/>
    <w:rsid w:val="00520EE9"/>
    <w:rsid w:val="00521529"/>
    <w:rsid w:val="00522AFE"/>
    <w:rsid w:val="00522BDD"/>
    <w:rsid w:val="0052334B"/>
    <w:rsid w:val="00523996"/>
    <w:rsid w:val="00523F76"/>
    <w:rsid w:val="005246D4"/>
    <w:rsid w:val="0052522F"/>
    <w:rsid w:val="005254F2"/>
    <w:rsid w:val="00525D43"/>
    <w:rsid w:val="00525EB6"/>
    <w:rsid w:val="00526216"/>
    <w:rsid w:val="0052733E"/>
    <w:rsid w:val="0052776D"/>
    <w:rsid w:val="005302DC"/>
    <w:rsid w:val="0053136E"/>
    <w:rsid w:val="00531912"/>
    <w:rsid w:val="0053263D"/>
    <w:rsid w:val="00532D9B"/>
    <w:rsid w:val="005336A2"/>
    <w:rsid w:val="005339A9"/>
    <w:rsid w:val="00533C6F"/>
    <w:rsid w:val="005343EA"/>
    <w:rsid w:val="00534869"/>
    <w:rsid w:val="00534BE8"/>
    <w:rsid w:val="00534CB8"/>
    <w:rsid w:val="0053597E"/>
    <w:rsid w:val="00535E16"/>
    <w:rsid w:val="00535F23"/>
    <w:rsid w:val="00537B17"/>
    <w:rsid w:val="00540381"/>
    <w:rsid w:val="005403C3"/>
    <w:rsid w:val="00540489"/>
    <w:rsid w:val="0054072E"/>
    <w:rsid w:val="00541148"/>
    <w:rsid w:val="00541358"/>
    <w:rsid w:val="005417CF"/>
    <w:rsid w:val="00541F4A"/>
    <w:rsid w:val="00543CC6"/>
    <w:rsid w:val="0054522A"/>
    <w:rsid w:val="00545CA0"/>
    <w:rsid w:val="00546156"/>
    <w:rsid w:val="005465E9"/>
    <w:rsid w:val="00547BFD"/>
    <w:rsid w:val="005500E0"/>
    <w:rsid w:val="00550893"/>
    <w:rsid w:val="00550B79"/>
    <w:rsid w:val="00551033"/>
    <w:rsid w:val="00551042"/>
    <w:rsid w:val="00551B7A"/>
    <w:rsid w:val="00551CA2"/>
    <w:rsid w:val="00551CB5"/>
    <w:rsid w:val="00552F2C"/>
    <w:rsid w:val="005537D5"/>
    <w:rsid w:val="005538FA"/>
    <w:rsid w:val="0055477E"/>
    <w:rsid w:val="00554BDE"/>
    <w:rsid w:val="00554DAA"/>
    <w:rsid w:val="0055502C"/>
    <w:rsid w:val="00555E7C"/>
    <w:rsid w:val="0055670E"/>
    <w:rsid w:val="0055684B"/>
    <w:rsid w:val="0055779F"/>
    <w:rsid w:val="00557BA8"/>
    <w:rsid w:val="005601E5"/>
    <w:rsid w:val="005604A3"/>
    <w:rsid w:val="00560515"/>
    <w:rsid w:val="00560709"/>
    <w:rsid w:val="00560CAC"/>
    <w:rsid w:val="005612EB"/>
    <w:rsid w:val="00562526"/>
    <w:rsid w:val="00562EF6"/>
    <w:rsid w:val="00563339"/>
    <w:rsid w:val="0056399A"/>
    <w:rsid w:val="0056533B"/>
    <w:rsid w:val="005655A5"/>
    <w:rsid w:val="00565C9C"/>
    <w:rsid w:val="00570A73"/>
    <w:rsid w:val="00570EF5"/>
    <w:rsid w:val="00571072"/>
    <w:rsid w:val="00571436"/>
    <w:rsid w:val="0057166F"/>
    <w:rsid w:val="00571B34"/>
    <w:rsid w:val="005729F6"/>
    <w:rsid w:val="00573435"/>
    <w:rsid w:val="00573650"/>
    <w:rsid w:val="0057487B"/>
    <w:rsid w:val="005752E2"/>
    <w:rsid w:val="00575DDC"/>
    <w:rsid w:val="0057652C"/>
    <w:rsid w:val="00576743"/>
    <w:rsid w:val="00576F3D"/>
    <w:rsid w:val="00577210"/>
    <w:rsid w:val="00577786"/>
    <w:rsid w:val="00577A60"/>
    <w:rsid w:val="0058000A"/>
    <w:rsid w:val="00580772"/>
    <w:rsid w:val="00580992"/>
    <w:rsid w:val="005814BC"/>
    <w:rsid w:val="00581662"/>
    <w:rsid w:val="005816AD"/>
    <w:rsid w:val="005826FA"/>
    <w:rsid w:val="00582DCF"/>
    <w:rsid w:val="00583460"/>
    <w:rsid w:val="005835D4"/>
    <w:rsid w:val="00583AAF"/>
    <w:rsid w:val="00583F7B"/>
    <w:rsid w:val="00583F93"/>
    <w:rsid w:val="005844EE"/>
    <w:rsid w:val="00585021"/>
    <w:rsid w:val="00585958"/>
    <w:rsid w:val="00586551"/>
    <w:rsid w:val="00586A78"/>
    <w:rsid w:val="00586CCF"/>
    <w:rsid w:val="005871AD"/>
    <w:rsid w:val="00587275"/>
    <w:rsid w:val="0058752D"/>
    <w:rsid w:val="00587A50"/>
    <w:rsid w:val="00587DAC"/>
    <w:rsid w:val="005900CE"/>
    <w:rsid w:val="005904C8"/>
    <w:rsid w:val="00590CBD"/>
    <w:rsid w:val="005916F0"/>
    <w:rsid w:val="00591DD5"/>
    <w:rsid w:val="00592D63"/>
    <w:rsid w:val="00592F31"/>
    <w:rsid w:val="00593434"/>
    <w:rsid w:val="0059391D"/>
    <w:rsid w:val="00593923"/>
    <w:rsid w:val="00593E08"/>
    <w:rsid w:val="00593E8D"/>
    <w:rsid w:val="00594DCE"/>
    <w:rsid w:val="00595CE6"/>
    <w:rsid w:val="00596C22"/>
    <w:rsid w:val="00596F32"/>
    <w:rsid w:val="005972B7"/>
    <w:rsid w:val="005972BA"/>
    <w:rsid w:val="00597874"/>
    <w:rsid w:val="005A013A"/>
    <w:rsid w:val="005A06B7"/>
    <w:rsid w:val="005A0983"/>
    <w:rsid w:val="005A0A64"/>
    <w:rsid w:val="005A0D29"/>
    <w:rsid w:val="005A100A"/>
    <w:rsid w:val="005A2455"/>
    <w:rsid w:val="005A27A9"/>
    <w:rsid w:val="005A32CF"/>
    <w:rsid w:val="005A3BF5"/>
    <w:rsid w:val="005A4028"/>
    <w:rsid w:val="005A4C18"/>
    <w:rsid w:val="005A555B"/>
    <w:rsid w:val="005A5A6A"/>
    <w:rsid w:val="005A5C04"/>
    <w:rsid w:val="005A5D8B"/>
    <w:rsid w:val="005A66FA"/>
    <w:rsid w:val="005A695E"/>
    <w:rsid w:val="005A7ACF"/>
    <w:rsid w:val="005B045F"/>
    <w:rsid w:val="005B054F"/>
    <w:rsid w:val="005B0769"/>
    <w:rsid w:val="005B0908"/>
    <w:rsid w:val="005B151F"/>
    <w:rsid w:val="005B1787"/>
    <w:rsid w:val="005B24AF"/>
    <w:rsid w:val="005B28B3"/>
    <w:rsid w:val="005B2CAE"/>
    <w:rsid w:val="005B45A9"/>
    <w:rsid w:val="005B52E0"/>
    <w:rsid w:val="005B556C"/>
    <w:rsid w:val="005B5A68"/>
    <w:rsid w:val="005B683F"/>
    <w:rsid w:val="005B723E"/>
    <w:rsid w:val="005B79E9"/>
    <w:rsid w:val="005C0B81"/>
    <w:rsid w:val="005C0CBD"/>
    <w:rsid w:val="005C0DAA"/>
    <w:rsid w:val="005C1547"/>
    <w:rsid w:val="005C18FF"/>
    <w:rsid w:val="005C2383"/>
    <w:rsid w:val="005C2674"/>
    <w:rsid w:val="005C281A"/>
    <w:rsid w:val="005C286F"/>
    <w:rsid w:val="005C2DB4"/>
    <w:rsid w:val="005C327F"/>
    <w:rsid w:val="005C5E60"/>
    <w:rsid w:val="005C6791"/>
    <w:rsid w:val="005C6FD4"/>
    <w:rsid w:val="005C75FD"/>
    <w:rsid w:val="005C7ADE"/>
    <w:rsid w:val="005C7AE1"/>
    <w:rsid w:val="005D02C8"/>
    <w:rsid w:val="005D1289"/>
    <w:rsid w:val="005D1813"/>
    <w:rsid w:val="005D1B21"/>
    <w:rsid w:val="005D1C81"/>
    <w:rsid w:val="005D20B3"/>
    <w:rsid w:val="005D27AF"/>
    <w:rsid w:val="005D28C0"/>
    <w:rsid w:val="005D388A"/>
    <w:rsid w:val="005D4448"/>
    <w:rsid w:val="005D52D4"/>
    <w:rsid w:val="005D5692"/>
    <w:rsid w:val="005D57B2"/>
    <w:rsid w:val="005D6688"/>
    <w:rsid w:val="005E0BA7"/>
    <w:rsid w:val="005E1A90"/>
    <w:rsid w:val="005E1BC9"/>
    <w:rsid w:val="005E229A"/>
    <w:rsid w:val="005E369A"/>
    <w:rsid w:val="005E46B8"/>
    <w:rsid w:val="005E46D5"/>
    <w:rsid w:val="005E4ACD"/>
    <w:rsid w:val="005E56D4"/>
    <w:rsid w:val="005E5E01"/>
    <w:rsid w:val="005E5FDB"/>
    <w:rsid w:val="005E6BCB"/>
    <w:rsid w:val="005E763A"/>
    <w:rsid w:val="005E7C1C"/>
    <w:rsid w:val="005F00D1"/>
    <w:rsid w:val="005F079B"/>
    <w:rsid w:val="005F0BD2"/>
    <w:rsid w:val="005F10B4"/>
    <w:rsid w:val="005F145C"/>
    <w:rsid w:val="005F1AB9"/>
    <w:rsid w:val="005F23B4"/>
    <w:rsid w:val="005F40D1"/>
    <w:rsid w:val="005F4169"/>
    <w:rsid w:val="005F44AE"/>
    <w:rsid w:val="005F452C"/>
    <w:rsid w:val="005F47EA"/>
    <w:rsid w:val="005F4DF0"/>
    <w:rsid w:val="005F5D6D"/>
    <w:rsid w:val="005F67B5"/>
    <w:rsid w:val="005F6DD1"/>
    <w:rsid w:val="005F70CE"/>
    <w:rsid w:val="005F774B"/>
    <w:rsid w:val="005F79C0"/>
    <w:rsid w:val="005F7D88"/>
    <w:rsid w:val="0060002C"/>
    <w:rsid w:val="00600055"/>
    <w:rsid w:val="006000E5"/>
    <w:rsid w:val="00601CFA"/>
    <w:rsid w:val="0060268D"/>
    <w:rsid w:val="00603127"/>
    <w:rsid w:val="006042DB"/>
    <w:rsid w:val="00606672"/>
    <w:rsid w:val="00606919"/>
    <w:rsid w:val="0060708D"/>
    <w:rsid w:val="006071B1"/>
    <w:rsid w:val="006079ED"/>
    <w:rsid w:val="00607B8B"/>
    <w:rsid w:val="00607F11"/>
    <w:rsid w:val="00610334"/>
    <w:rsid w:val="006106C4"/>
    <w:rsid w:val="0061076F"/>
    <w:rsid w:val="006107CA"/>
    <w:rsid w:val="00610849"/>
    <w:rsid w:val="00610B8A"/>
    <w:rsid w:val="006112EB"/>
    <w:rsid w:val="00611A70"/>
    <w:rsid w:val="00611B37"/>
    <w:rsid w:val="00613218"/>
    <w:rsid w:val="00614D79"/>
    <w:rsid w:val="00615700"/>
    <w:rsid w:val="00615D6A"/>
    <w:rsid w:val="00616203"/>
    <w:rsid w:val="00616561"/>
    <w:rsid w:val="00616896"/>
    <w:rsid w:val="00616AE6"/>
    <w:rsid w:val="00616BA7"/>
    <w:rsid w:val="00616E19"/>
    <w:rsid w:val="00620608"/>
    <w:rsid w:val="00620F79"/>
    <w:rsid w:val="00621B87"/>
    <w:rsid w:val="006222AA"/>
    <w:rsid w:val="006224E4"/>
    <w:rsid w:val="00622BCB"/>
    <w:rsid w:val="0062486C"/>
    <w:rsid w:val="00627235"/>
    <w:rsid w:val="006309D3"/>
    <w:rsid w:val="0063181D"/>
    <w:rsid w:val="00632A6C"/>
    <w:rsid w:val="006342C9"/>
    <w:rsid w:val="0063456A"/>
    <w:rsid w:val="006351C8"/>
    <w:rsid w:val="006351EE"/>
    <w:rsid w:val="0063540D"/>
    <w:rsid w:val="00636997"/>
    <w:rsid w:val="00636C3F"/>
    <w:rsid w:val="006371AF"/>
    <w:rsid w:val="00640435"/>
    <w:rsid w:val="00640C51"/>
    <w:rsid w:val="00640F55"/>
    <w:rsid w:val="0064139A"/>
    <w:rsid w:val="006413CF"/>
    <w:rsid w:val="00642904"/>
    <w:rsid w:val="006429BC"/>
    <w:rsid w:val="00642D1B"/>
    <w:rsid w:val="00642F90"/>
    <w:rsid w:val="00643235"/>
    <w:rsid w:val="0064358E"/>
    <w:rsid w:val="006436B4"/>
    <w:rsid w:val="00643A06"/>
    <w:rsid w:val="00643F67"/>
    <w:rsid w:val="0064449F"/>
    <w:rsid w:val="00644A77"/>
    <w:rsid w:val="00644C22"/>
    <w:rsid w:val="00644FDE"/>
    <w:rsid w:val="006456E0"/>
    <w:rsid w:val="00645753"/>
    <w:rsid w:val="006468F8"/>
    <w:rsid w:val="00646B27"/>
    <w:rsid w:val="0064700C"/>
    <w:rsid w:val="00647CF4"/>
    <w:rsid w:val="006503C9"/>
    <w:rsid w:val="00650410"/>
    <w:rsid w:val="00650605"/>
    <w:rsid w:val="006521E4"/>
    <w:rsid w:val="00652802"/>
    <w:rsid w:val="006529A1"/>
    <w:rsid w:val="00652F2B"/>
    <w:rsid w:val="00653851"/>
    <w:rsid w:val="006545D3"/>
    <w:rsid w:val="00654702"/>
    <w:rsid w:val="00654902"/>
    <w:rsid w:val="00655011"/>
    <w:rsid w:val="00655141"/>
    <w:rsid w:val="006560AA"/>
    <w:rsid w:val="00656C46"/>
    <w:rsid w:val="006573D6"/>
    <w:rsid w:val="00660800"/>
    <w:rsid w:val="00660A1C"/>
    <w:rsid w:val="00660A37"/>
    <w:rsid w:val="00660AD3"/>
    <w:rsid w:val="00660EB3"/>
    <w:rsid w:val="00661341"/>
    <w:rsid w:val="00661A34"/>
    <w:rsid w:val="00662936"/>
    <w:rsid w:val="00666320"/>
    <w:rsid w:val="00666902"/>
    <w:rsid w:val="00667B2E"/>
    <w:rsid w:val="00667DD5"/>
    <w:rsid w:val="006702B9"/>
    <w:rsid w:val="0067110F"/>
    <w:rsid w:val="00671AC2"/>
    <w:rsid w:val="00671BA7"/>
    <w:rsid w:val="00672F05"/>
    <w:rsid w:val="0067479C"/>
    <w:rsid w:val="006747F9"/>
    <w:rsid w:val="00674AEF"/>
    <w:rsid w:val="00674DDA"/>
    <w:rsid w:val="006767C9"/>
    <w:rsid w:val="006769A3"/>
    <w:rsid w:val="00677F5C"/>
    <w:rsid w:val="0068022C"/>
    <w:rsid w:val="006804EA"/>
    <w:rsid w:val="006808BE"/>
    <w:rsid w:val="006812CE"/>
    <w:rsid w:val="00681ADB"/>
    <w:rsid w:val="0068352F"/>
    <w:rsid w:val="00683F50"/>
    <w:rsid w:val="006857AB"/>
    <w:rsid w:val="00686D16"/>
    <w:rsid w:val="00687D77"/>
    <w:rsid w:val="006900C9"/>
    <w:rsid w:val="00690EEF"/>
    <w:rsid w:val="0069136C"/>
    <w:rsid w:val="006919EA"/>
    <w:rsid w:val="00691FD4"/>
    <w:rsid w:val="006920A4"/>
    <w:rsid w:val="00692C08"/>
    <w:rsid w:val="006938EA"/>
    <w:rsid w:val="00693BBC"/>
    <w:rsid w:val="00694E54"/>
    <w:rsid w:val="006950D9"/>
    <w:rsid w:val="006953F4"/>
    <w:rsid w:val="00695FAC"/>
    <w:rsid w:val="006961D2"/>
    <w:rsid w:val="00696C58"/>
    <w:rsid w:val="00696FFC"/>
    <w:rsid w:val="006A08A7"/>
    <w:rsid w:val="006A1ECC"/>
    <w:rsid w:val="006A1F7F"/>
    <w:rsid w:val="006A26F0"/>
    <w:rsid w:val="006A3267"/>
    <w:rsid w:val="006A3B28"/>
    <w:rsid w:val="006A3C3B"/>
    <w:rsid w:val="006A3DB5"/>
    <w:rsid w:val="006A46BE"/>
    <w:rsid w:val="006A4D77"/>
    <w:rsid w:val="006A504B"/>
    <w:rsid w:val="006A50DB"/>
    <w:rsid w:val="006A6BA7"/>
    <w:rsid w:val="006A6D63"/>
    <w:rsid w:val="006A71CF"/>
    <w:rsid w:val="006A7E16"/>
    <w:rsid w:val="006B0098"/>
    <w:rsid w:val="006B0294"/>
    <w:rsid w:val="006B0359"/>
    <w:rsid w:val="006B18FF"/>
    <w:rsid w:val="006B194A"/>
    <w:rsid w:val="006B1EFE"/>
    <w:rsid w:val="006B21F9"/>
    <w:rsid w:val="006B2767"/>
    <w:rsid w:val="006B2BF9"/>
    <w:rsid w:val="006B2C2C"/>
    <w:rsid w:val="006B335A"/>
    <w:rsid w:val="006B37FA"/>
    <w:rsid w:val="006B3FD2"/>
    <w:rsid w:val="006B418C"/>
    <w:rsid w:val="006B5540"/>
    <w:rsid w:val="006B7F6C"/>
    <w:rsid w:val="006C07DF"/>
    <w:rsid w:val="006C0C8E"/>
    <w:rsid w:val="006C0CBE"/>
    <w:rsid w:val="006C0F01"/>
    <w:rsid w:val="006C1DE4"/>
    <w:rsid w:val="006C1FDA"/>
    <w:rsid w:val="006C2280"/>
    <w:rsid w:val="006C28C5"/>
    <w:rsid w:val="006C2C9B"/>
    <w:rsid w:val="006C2FEF"/>
    <w:rsid w:val="006C363F"/>
    <w:rsid w:val="006C3828"/>
    <w:rsid w:val="006C3E20"/>
    <w:rsid w:val="006C59B9"/>
    <w:rsid w:val="006C606A"/>
    <w:rsid w:val="006C678A"/>
    <w:rsid w:val="006C6B27"/>
    <w:rsid w:val="006C781E"/>
    <w:rsid w:val="006C7BB2"/>
    <w:rsid w:val="006C7F22"/>
    <w:rsid w:val="006D00F9"/>
    <w:rsid w:val="006D052D"/>
    <w:rsid w:val="006D0573"/>
    <w:rsid w:val="006D0B37"/>
    <w:rsid w:val="006D1C99"/>
    <w:rsid w:val="006D2642"/>
    <w:rsid w:val="006D2953"/>
    <w:rsid w:val="006D35C8"/>
    <w:rsid w:val="006D5A8A"/>
    <w:rsid w:val="006D60FC"/>
    <w:rsid w:val="006D6AC1"/>
    <w:rsid w:val="006D6DBB"/>
    <w:rsid w:val="006E13F7"/>
    <w:rsid w:val="006E1A13"/>
    <w:rsid w:val="006E1C90"/>
    <w:rsid w:val="006E1F52"/>
    <w:rsid w:val="006E325A"/>
    <w:rsid w:val="006E383B"/>
    <w:rsid w:val="006E47D7"/>
    <w:rsid w:val="006E5B94"/>
    <w:rsid w:val="006E66DD"/>
    <w:rsid w:val="006E7528"/>
    <w:rsid w:val="006E775B"/>
    <w:rsid w:val="006E7D55"/>
    <w:rsid w:val="006E7DA9"/>
    <w:rsid w:val="006F0707"/>
    <w:rsid w:val="006F0D5B"/>
    <w:rsid w:val="006F14D1"/>
    <w:rsid w:val="006F154A"/>
    <w:rsid w:val="006F1AF3"/>
    <w:rsid w:val="006F2389"/>
    <w:rsid w:val="006F26E5"/>
    <w:rsid w:val="006F2DCA"/>
    <w:rsid w:val="006F304E"/>
    <w:rsid w:val="006F3ADD"/>
    <w:rsid w:val="006F4DAE"/>
    <w:rsid w:val="006F5165"/>
    <w:rsid w:val="006F551E"/>
    <w:rsid w:val="006F5593"/>
    <w:rsid w:val="006F5A67"/>
    <w:rsid w:val="006F602E"/>
    <w:rsid w:val="00700C95"/>
    <w:rsid w:val="00700FEC"/>
    <w:rsid w:val="00701C76"/>
    <w:rsid w:val="00701E01"/>
    <w:rsid w:val="00701FB1"/>
    <w:rsid w:val="00702673"/>
    <w:rsid w:val="007035CD"/>
    <w:rsid w:val="007040CF"/>
    <w:rsid w:val="00705C0D"/>
    <w:rsid w:val="00705C64"/>
    <w:rsid w:val="00706710"/>
    <w:rsid w:val="00707504"/>
    <w:rsid w:val="00707B86"/>
    <w:rsid w:val="00707EEE"/>
    <w:rsid w:val="007118FC"/>
    <w:rsid w:val="00711F0A"/>
    <w:rsid w:val="0071210E"/>
    <w:rsid w:val="007137F0"/>
    <w:rsid w:val="00714111"/>
    <w:rsid w:val="0071413C"/>
    <w:rsid w:val="00714211"/>
    <w:rsid w:val="00714856"/>
    <w:rsid w:val="00714B66"/>
    <w:rsid w:val="007157E2"/>
    <w:rsid w:val="00715860"/>
    <w:rsid w:val="007165BE"/>
    <w:rsid w:val="00717406"/>
    <w:rsid w:val="007175A7"/>
    <w:rsid w:val="00717950"/>
    <w:rsid w:val="0072151B"/>
    <w:rsid w:val="00721870"/>
    <w:rsid w:val="007218CB"/>
    <w:rsid w:val="00722805"/>
    <w:rsid w:val="00722873"/>
    <w:rsid w:val="0072292B"/>
    <w:rsid w:val="0072331F"/>
    <w:rsid w:val="00723578"/>
    <w:rsid w:val="007235AD"/>
    <w:rsid w:val="00723A52"/>
    <w:rsid w:val="00724818"/>
    <w:rsid w:val="00725C37"/>
    <w:rsid w:val="00725F8E"/>
    <w:rsid w:val="00726EBA"/>
    <w:rsid w:val="007271DB"/>
    <w:rsid w:val="007273D3"/>
    <w:rsid w:val="00727B49"/>
    <w:rsid w:val="00727EF5"/>
    <w:rsid w:val="007312F0"/>
    <w:rsid w:val="00731D22"/>
    <w:rsid w:val="007329A8"/>
    <w:rsid w:val="00734DFB"/>
    <w:rsid w:val="0073542F"/>
    <w:rsid w:val="00735671"/>
    <w:rsid w:val="00736714"/>
    <w:rsid w:val="00740647"/>
    <w:rsid w:val="0074128C"/>
    <w:rsid w:val="00741497"/>
    <w:rsid w:val="00742405"/>
    <w:rsid w:val="0074305F"/>
    <w:rsid w:val="00743C21"/>
    <w:rsid w:val="0074594A"/>
    <w:rsid w:val="00745F7E"/>
    <w:rsid w:val="00747FE2"/>
    <w:rsid w:val="007503FA"/>
    <w:rsid w:val="00750D5A"/>
    <w:rsid w:val="007510EA"/>
    <w:rsid w:val="00751E5E"/>
    <w:rsid w:val="00753C14"/>
    <w:rsid w:val="00756041"/>
    <w:rsid w:val="00756C8C"/>
    <w:rsid w:val="00756CFB"/>
    <w:rsid w:val="00757008"/>
    <w:rsid w:val="007574C8"/>
    <w:rsid w:val="00757E43"/>
    <w:rsid w:val="00757FD1"/>
    <w:rsid w:val="007608D3"/>
    <w:rsid w:val="00760C7E"/>
    <w:rsid w:val="0076144D"/>
    <w:rsid w:val="0076156A"/>
    <w:rsid w:val="007618EE"/>
    <w:rsid w:val="00761C8A"/>
    <w:rsid w:val="00761EBA"/>
    <w:rsid w:val="00762005"/>
    <w:rsid w:val="007621D5"/>
    <w:rsid w:val="00762856"/>
    <w:rsid w:val="00763285"/>
    <w:rsid w:val="00763446"/>
    <w:rsid w:val="007643B9"/>
    <w:rsid w:val="00764597"/>
    <w:rsid w:val="00765221"/>
    <w:rsid w:val="0076619B"/>
    <w:rsid w:val="007665E8"/>
    <w:rsid w:val="0076788D"/>
    <w:rsid w:val="007679AE"/>
    <w:rsid w:val="0077038D"/>
    <w:rsid w:val="00770A79"/>
    <w:rsid w:val="00771300"/>
    <w:rsid w:val="007714F6"/>
    <w:rsid w:val="00771795"/>
    <w:rsid w:val="007718EA"/>
    <w:rsid w:val="00771B6F"/>
    <w:rsid w:val="00771BBD"/>
    <w:rsid w:val="007721DC"/>
    <w:rsid w:val="007723C5"/>
    <w:rsid w:val="007723D4"/>
    <w:rsid w:val="00772766"/>
    <w:rsid w:val="00772F9F"/>
    <w:rsid w:val="007741BD"/>
    <w:rsid w:val="00774C57"/>
    <w:rsid w:val="00775447"/>
    <w:rsid w:val="007754A9"/>
    <w:rsid w:val="00775712"/>
    <w:rsid w:val="0077721B"/>
    <w:rsid w:val="007775A9"/>
    <w:rsid w:val="00777C50"/>
    <w:rsid w:val="007803D5"/>
    <w:rsid w:val="00780896"/>
    <w:rsid w:val="00780F81"/>
    <w:rsid w:val="007811A3"/>
    <w:rsid w:val="007812B4"/>
    <w:rsid w:val="00781598"/>
    <w:rsid w:val="00781A09"/>
    <w:rsid w:val="00781D4B"/>
    <w:rsid w:val="00781D98"/>
    <w:rsid w:val="00781F57"/>
    <w:rsid w:val="007828D1"/>
    <w:rsid w:val="00783959"/>
    <w:rsid w:val="00784311"/>
    <w:rsid w:val="00785DC7"/>
    <w:rsid w:val="00786056"/>
    <w:rsid w:val="00786943"/>
    <w:rsid w:val="007871C9"/>
    <w:rsid w:val="007878DC"/>
    <w:rsid w:val="00787B4A"/>
    <w:rsid w:val="00787BE1"/>
    <w:rsid w:val="00787EB6"/>
    <w:rsid w:val="00790208"/>
    <w:rsid w:val="00790795"/>
    <w:rsid w:val="0079154A"/>
    <w:rsid w:val="007919A1"/>
    <w:rsid w:val="00791BBC"/>
    <w:rsid w:val="00792099"/>
    <w:rsid w:val="0079263D"/>
    <w:rsid w:val="00792980"/>
    <w:rsid w:val="00793311"/>
    <w:rsid w:val="007937DF"/>
    <w:rsid w:val="0079431C"/>
    <w:rsid w:val="00794878"/>
    <w:rsid w:val="00795010"/>
    <w:rsid w:val="00795284"/>
    <w:rsid w:val="00795385"/>
    <w:rsid w:val="00795C05"/>
    <w:rsid w:val="00795F0D"/>
    <w:rsid w:val="00796522"/>
    <w:rsid w:val="00796F80"/>
    <w:rsid w:val="00797158"/>
    <w:rsid w:val="007977FE"/>
    <w:rsid w:val="007978BB"/>
    <w:rsid w:val="007979BE"/>
    <w:rsid w:val="00797C8A"/>
    <w:rsid w:val="007A03DB"/>
    <w:rsid w:val="007A0645"/>
    <w:rsid w:val="007A0EE0"/>
    <w:rsid w:val="007A10D7"/>
    <w:rsid w:val="007A14E1"/>
    <w:rsid w:val="007A2140"/>
    <w:rsid w:val="007A2B7F"/>
    <w:rsid w:val="007A3239"/>
    <w:rsid w:val="007A3829"/>
    <w:rsid w:val="007A3C6F"/>
    <w:rsid w:val="007A46DA"/>
    <w:rsid w:val="007A4A9C"/>
    <w:rsid w:val="007A54D3"/>
    <w:rsid w:val="007A5F5A"/>
    <w:rsid w:val="007A68DE"/>
    <w:rsid w:val="007A7412"/>
    <w:rsid w:val="007A7CA0"/>
    <w:rsid w:val="007B09DC"/>
    <w:rsid w:val="007B09E5"/>
    <w:rsid w:val="007B0A1E"/>
    <w:rsid w:val="007B1089"/>
    <w:rsid w:val="007B176C"/>
    <w:rsid w:val="007B184A"/>
    <w:rsid w:val="007B33FA"/>
    <w:rsid w:val="007B39B8"/>
    <w:rsid w:val="007B3AFF"/>
    <w:rsid w:val="007B425D"/>
    <w:rsid w:val="007B47ED"/>
    <w:rsid w:val="007B5038"/>
    <w:rsid w:val="007B5D6D"/>
    <w:rsid w:val="007B6C0F"/>
    <w:rsid w:val="007B6D3D"/>
    <w:rsid w:val="007B7BF3"/>
    <w:rsid w:val="007C09B1"/>
    <w:rsid w:val="007C0AC4"/>
    <w:rsid w:val="007C10C5"/>
    <w:rsid w:val="007C11D2"/>
    <w:rsid w:val="007C1316"/>
    <w:rsid w:val="007C172D"/>
    <w:rsid w:val="007C1E50"/>
    <w:rsid w:val="007C227B"/>
    <w:rsid w:val="007C391F"/>
    <w:rsid w:val="007C3FEB"/>
    <w:rsid w:val="007C446B"/>
    <w:rsid w:val="007C47E3"/>
    <w:rsid w:val="007C4B19"/>
    <w:rsid w:val="007C55BB"/>
    <w:rsid w:val="007C5B3F"/>
    <w:rsid w:val="007C5D75"/>
    <w:rsid w:val="007C6472"/>
    <w:rsid w:val="007C6D1D"/>
    <w:rsid w:val="007C7B8E"/>
    <w:rsid w:val="007C7FD3"/>
    <w:rsid w:val="007D077A"/>
    <w:rsid w:val="007D20EF"/>
    <w:rsid w:val="007D210C"/>
    <w:rsid w:val="007D2480"/>
    <w:rsid w:val="007D281A"/>
    <w:rsid w:val="007D2988"/>
    <w:rsid w:val="007D29CF"/>
    <w:rsid w:val="007D32B6"/>
    <w:rsid w:val="007D3334"/>
    <w:rsid w:val="007D3714"/>
    <w:rsid w:val="007D3982"/>
    <w:rsid w:val="007D3EF4"/>
    <w:rsid w:val="007D407C"/>
    <w:rsid w:val="007D46B6"/>
    <w:rsid w:val="007D6989"/>
    <w:rsid w:val="007D765A"/>
    <w:rsid w:val="007E0275"/>
    <w:rsid w:val="007E0792"/>
    <w:rsid w:val="007E0D42"/>
    <w:rsid w:val="007E1802"/>
    <w:rsid w:val="007E1CAD"/>
    <w:rsid w:val="007E1EBB"/>
    <w:rsid w:val="007E2092"/>
    <w:rsid w:val="007E28D1"/>
    <w:rsid w:val="007E294A"/>
    <w:rsid w:val="007E2B5E"/>
    <w:rsid w:val="007E3F92"/>
    <w:rsid w:val="007E4ADA"/>
    <w:rsid w:val="007E4BB6"/>
    <w:rsid w:val="007E50EA"/>
    <w:rsid w:val="007E5E36"/>
    <w:rsid w:val="007E6359"/>
    <w:rsid w:val="007E79A1"/>
    <w:rsid w:val="007E7C07"/>
    <w:rsid w:val="007F0C67"/>
    <w:rsid w:val="007F0E01"/>
    <w:rsid w:val="007F0ED5"/>
    <w:rsid w:val="007F28EE"/>
    <w:rsid w:val="007F4315"/>
    <w:rsid w:val="007F4869"/>
    <w:rsid w:val="007F6305"/>
    <w:rsid w:val="007F734F"/>
    <w:rsid w:val="007F7C91"/>
    <w:rsid w:val="008000C5"/>
    <w:rsid w:val="008003B0"/>
    <w:rsid w:val="00800C07"/>
    <w:rsid w:val="00800FD4"/>
    <w:rsid w:val="00801732"/>
    <w:rsid w:val="00801BEE"/>
    <w:rsid w:val="00803335"/>
    <w:rsid w:val="00803632"/>
    <w:rsid w:val="00803DB5"/>
    <w:rsid w:val="008046AC"/>
    <w:rsid w:val="00804C96"/>
    <w:rsid w:val="00804D4F"/>
    <w:rsid w:val="008105CF"/>
    <w:rsid w:val="00810EB1"/>
    <w:rsid w:val="00812C3C"/>
    <w:rsid w:val="00813250"/>
    <w:rsid w:val="00813B4C"/>
    <w:rsid w:val="00814132"/>
    <w:rsid w:val="00814C0A"/>
    <w:rsid w:val="00815ABA"/>
    <w:rsid w:val="00817396"/>
    <w:rsid w:val="008177E8"/>
    <w:rsid w:val="008178FC"/>
    <w:rsid w:val="00817BC5"/>
    <w:rsid w:val="008200F8"/>
    <w:rsid w:val="00821593"/>
    <w:rsid w:val="00821690"/>
    <w:rsid w:val="00821AEE"/>
    <w:rsid w:val="00822497"/>
    <w:rsid w:val="00822FB5"/>
    <w:rsid w:val="00823219"/>
    <w:rsid w:val="00824FE7"/>
    <w:rsid w:val="00825964"/>
    <w:rsid w:val="00825CF2"/>
    <w:rsid w:val="00826340"/>
    <w:rsid w:val="00826B5E"/>
    <w:rsid w:val="00830388"/>
    <w:rsid w:val="0083051A"/>
    <w:rsid w:val="00830DFE"/>
    <w:rsid w:val="00831262"/>
    <w:rsid w:val="00831983"/>
    <w:rsid w:val="00832343"/>
    <w:rsid w:val="008333D1"/>
    <w:rsid w:val="008334C4"/>
    <w:rsid w:val="00833549"/>
    <w:rsid w:val="008344E6"/>
    <w:rsid w:val="008344F1"/>
    <w:rsid w:val="00834BA2"/>
    <w:rsid w:val="0083598F"/>
    <w:rsid w:val="00835C55"/>
    <w:rsid w:val="00836949"/>
    <w:rsid w:val="00836B7C"/>
    <w:rsid w:val="00836E3B"/>
    <w:rsid w:val="008377E8"/>
    <w:rsid w:val="00841B11"/>
    <w:rsid w:val="008423CC"/>
    <w:rsid w:val="0084323E"/>
    <w:rsid w:val="008433D0"/>
    <w:rsid w:val="008434D8"/>
    <w:rsid w:val="00843866"/>
    <w:rsid w:val="00843D68"/>
    <w:rsid w:val="008445F7"/>
    <w:rsid w:val="00844920"/>
    <w:rsid w:val="00844B4A"/>
    <w:rsid w:val="0084549B"/>
    <w:rsid w:val="00845537"/>
    <w:rsid w:val="0084586F"/>
    <w:rsid w:val="008458C2"/>
    <w:rsid w:val="00845F53"/>
    <w:rsid w:val="00846AF8"/>
    <w:rsid w:val="00846E93"/>
    <w:rsid w:val="00847214"/>
    <w:rsid w:val="008502B0"/>
    <w:rsid w:val="00850646"/>
    <w:rsid w:val="00850812"/>
    <w:rsid w:val="00850882"/>
    <w:rsid w:val="00850D2A"/>
    <w:rsid w:val="00850F2C"/>
    <w:rsid w:val="00851607"/>
    <w:rsid w:val="008519BD"/>
    <w:rsid w:val="00851A4F"/>
    <w:rsid w:val="00852784"/>
    <w:rsid w:val="008543EA"/>
    <w:rsid w:val="0085445B"/>
    <w:rsid w:val="008546BD"/>
    <w:rsid w:val="00854B03"/>
    <w:rsid w:val="00854E8C"/>
    <w:rsid w:val="00855D73"/>
    <w:rsid w:val="00856021"/>
    <w:rsid w:val="00857FDB"/>
    <w:rsid w:val="008604B7"/>
    <w:rsid w:val="00861AC8"/>
    <w:rsid w:val="0086204E"/>
    <w:rsid w:val="00862197"/>
    <w:rsid w:val="008629F4"/>
    <w:rsid w:val="00862BE2"/>
    <w:rsid w:val="0086397B"/>
    <w:rsid w:val="00864062"/>
    <w:rsid w:val="00865124"/>
    <w:rsid w:val="00865405"/>
    <w:rsid w:val="00866E2B"/>
    <w:rsid w:val="008671CF"/>
    <w:rsid w:val="0086734D"/>
    <w:rsid w:val="008709D4"/>
    <w:rsid w:val="00870D11"/>
    <w:rsid w:val="00870D8C"/>
    <w:rsid w:val="00872BF8"/>
    <w:rsid w:val="008742CA"/>
    <w:rsid w:val="00874B52"/>
    <w:rsid w:val="008750DA"/>
    <w:rsid w:val="008757BC"/>
    <w:rsid w:val="00876031"/>
    <w:rsid w:val="00876478"/>
    <w:rsid w:val="00876590"/>
    <w:rsid w:val="00876BC8"/>
    <w:rsid w:val="00876E81"/>
    <w:rsid w:val="008771C5"/>
    <w:rsid w:val="008800E5"/>
    <w:rsid w:val="0088030E"/>
    <w:rsid w:val="00880E6E"/>
    <w:rsid w:val="0088180A"/>
    <w:rsid w:val="00881831"/>
    <w:rsid w:val="00881D6F"/>
    <w:rsid w:val="00881DD0"/>
    <w:rsid w:val="008821A2"/>
    <w:rsid w:val="00882552"/>
    <w:rsid w:val="00882A72"/>
    <w:rsid w:val="00882B25"/>
    <w:rsid w:val="00882F15"/>
    <w:rsid w:val="008833E4"/>
    <w:rsid w:val="00883A2B"/>
    <w:rsid w:val="00884400"/>
    <w:rsid w:val="00884601"/>
    <w:rsid w:val="00884F67"/>
    <w:rsid w:val="00885DB4"/>
    <w:rsid w:val="00887128"/>
    <w:rsid w:val="008904C2"/>
    <w:rsid w:val="00890A96"/>
    <w:rsid w:val="00890E25"/>
    <w:rsid w:val="00891182"/>
    <w:rsid w:val="008914A9"/>
    <w:rsid w:val="00891581"/>
    <w:rsid w:val="0089161D"/>
    <w:rsid w:val="00891631"/>
    <w:rsid w:val="008918A0"/>
    <w:rsid w:val="00891BCF"/>
    <w:rsid w:val="00892776"/>
    <w:rsid w:val="0089280A"/>
    <w:rsid w:val="008928E4"/>
    <w:rsid w:val="00892EC2"/>
    <w:rsid w:val="00892FF7"/>
    <w:rsid w:val="0089383B"/>
    <w:rsid w:val="008938E0"/>
    <w:rsid w:val="008939D8"/>
    <w:rsid w:val="008946F8"/>
    <w:rsid w:val="00894B75"/>
    <w:rsid w:val="00895022"/>
    <w:rsid w:val="00895420"/>
    <w:rsid w:val="008962B8"/>
    <w:rsid w:val="00896D43"/>
    <w:rsid w:val="00896EA3"/>
    <w:rsid w:val="00897F5F"/>
    <w:rsid w:val="008A0429"/>
    <w:rsid w:val="008A0617"/>
    <w:rsid w:val="008A09C9"/>
    <w:rsid w:val="008A1D4D"/>
    <w:rsid w:val="008A1E47"/>
    <w:rsid w:val="008A2A02"/>
    <w:rsid w:val="008A2C07"/>
    <w:rsid w:val="008A3C9C"/>
    <w:rsid w:val="008A4DF3"/>
    <w:rsid w:val="008A55F8"/>
    <w:rsid w:val="008A5835"/>
    <w:rsid w:val="008A5B8D"/>
    <w:rsid w:val="008A5DF6"/>
    <w:rsid w:val="008A6716"/>
    <w:rsid w:val="008A75B3"/>
    <w:rsid w:val="008A797C"/>
    <w:rsid w:val="008B0672"/>
    <w:rsid w:val="008B1128"/>
    <w:rsid w:val="008B1426"/>
    <w:rsid w:val="008B17E1"/>
    <w:rsid w:val="008B1B40"/>
    <w:rsid w:val="008B1C7A"/>
    <w:rsid w:val="008B22D6"/>
    <w:rsid w:val="008B2D6E"/>
    <w:rsid w:val="008B3518"/>
    <w:rsid w:val="008B3B39"/>
    <w:rsid w:val="008B4926"/>
    <w:rsid w:val="008B4AA4"/>
    <w:rsid w:val="008B4D2D"/>
    <w:rsid w:val="008B5B4B"/>
    <w:rsid w:val="008B6C0E"/>
    <w:rsid w:val="008B6C85"/>
    <w:rsid w:val="008C0BB5"/>
    <w:rsid w:val="008C1063"/>
    <w:rsid w:val="008C1CBF"/>
    <w:rsid w:val="008C2301"/>
    <w:rsid w:val="008C2775"/>
    <w:rsid w:val="008C33EE"/>
    <w:rsid w:val="008C385A"/>
    <w:rsid w:val="008C3948"/>
    <w:rsid w:val="008C41C0"/>
    <w:rsid w:val="008C4610"/>
    <w:rsid w:val="008C4756"/>
    <w:rsid w:val="008C5D6A"/>
    <w:rsid w:val="008C5DAA"/>
    <w:rsid w:val="008C6091"/>
    <w:rsid w:val="008C6363"/>
    <w:rsid w:val="008C7258"/>
    <w:rsid w:val="008C779F"/>
    <w:rsid w:val="008D0261"/>
    <w:rsid w:val="008D18D6"/>
    <w:rsid w:val="008D1C2C"/>
    <w:rsid w:val="008D1E04"/>
    <w:rsid w:val="008D2BF7"/>
    <w:rsid w:val="008D3C82"/>
    <w:rsid w:val="008D3DED"/>
    <w:rsid w:val="008D40C0"/>
    <w:rsid w:val="008D455B"/>
    <w:rsid w:val="008D505E"/>
    <w:rsid w:val="008D534B"/>
    <w:rsid w:val="008D5815"/>
    <w:rsid w:val="008D7150"/>
    <w:rsid w:val="008D75B4"/>
    <w:rsid w:val="008E0362"/>
    <w:rsid w:val="008E2DD9"/>
    <w:rsid w:val="008E38C0"/>
    <w:rsid w:val="008E411E"/>
    <w:rsid w:val="008E4893"/>
    <w:rsid w:val="008E4C31"/>
    <w:rsid w:val="008E4CE2"/>
    <w:rsid w:val="008E4FCB"/>
    <w:rsid w:val="008E58B4"/>
    <w:rsid w:val="008E6D57"/>
    <w:rsid w:val="008F0237"/>
    <w:rsid w:val="008F10C1"/>
    <w:rsid w:val="008F12BC"/>
    <w:rsid w:val="008F1A8B"/>
    <w:rsid w:val="008F2243"/>
    <w:rsid w:val="008F2A3C"/>
    <w:rsid w:val="008F369A"/>
    <w:rsid w:val="008F3AAA"/>
    <w:rsid w:val="008F3AB9"/>
    <w:rsid w:val="008F46A9"/>
    <w:rsid w:val="008F4851"/>
    <w:rsid w:val="008F4F00"/>
    <w:rsid w:val="008F6470"/>
    <w:rsid w:val="008F67A3"/>
    <w:rsid w:val="008F67F4"/>
    <w:rsid w:val="008F6D19"/>
    <w:rsid w:val="008F75F3"/>
    <w:rsid w:val="008F76E3"/>
    <w:rsid w:val="008F7FAE"/>
    <w:rsid w:val="00900A3A"/>
    <w:rsid w:val="00900CE0"/>
    <w:rsid w:val="00900FFC"/>
    <w:rsid w:val="00901109"/>
    <w:rsid w:val="009017FF"/>
    <w:rsid w:val="00901FEF"/>
    <w:rsid w:val="009022BE"/>
    <w:rsid w:val="00902459"/>
    <w:rsid w:val="00902580"/>
    <w:rsid w:val="0090282A"/>
    <w:rsid w:val="00902D69"/>
    <w:rsid w:val="00902D7A"/>
    <w:rsid w:val="009042E1"/>
    <w:rsid w:val="00904AB7"/>
    <w:rsid w:val="0090583C"/>
    <w:rsid w:val="009077E0"/>
    <w:rsid w:val="00907817"/>
    <w:rsid w:val="00907BEA"/>
    <w:rsid w:val="00910E2A"/>
    <w:rsid w:val="00911132"/>
    <w:rsid w:val="009114CE"/>
    <w:rsid w:val="009119A8"/>
    <w:rsid w:val="00911E4D"/>
    <w:rsid w:val="0091208F"/>
    <w:rsid w:val="00912B75"/>
    <w:rsid w:val="009130D9"/>
    <w:rsid w:val="00913328"/>
    <w:rsid w:val="009143F9"/>
    <w:rsid w:val="0091454E"/>
    <w:rsid w:val="0091463B"/>
    <w:rsid w:val="00914F57"/>
    <w:rsid w:val="00915ECE"/>
    <w:rsid w:val="00916047"/>
    <w:rsid w:val="00917C8D"/>
    <w:rsid w:val="00920295"/>
    <w:rsid w:val="0092078A"/>
    <w:rsid w:val="00921005"/>
    <w:rsid w:val="00921721"/>
    <w:rsid w:val="00921846"/>
    <w:rsid w:val="00923FAA"/>
    <w:rsid w:val="00924BA2"/>
    <w:rsid w:val="00925156"/>
    <w:rsid w:val="0092533C"/>
    <w:rsid w:val="00925418"/>
    <w:rsid w:val="0092586F"/>
    <w:rsid w:val="00925AC5"/>
    <w:rsid w:val="00925CCC"/>
    <w:rsid w:val="009263FF"/>
    <w:rsid w:val="00927302"/>
    <w:rsid w:val="0092786A"/>
    <w:rsid w:val="00930A46"/>
    <w:rsid w:val="00931272"/>
    <w:rsid w:val="00931569"/>
    <w:rsid w:val="009315E1"/>
    <w:rsid w:val="009319DE"/>
    <w:rsid w:val="009321EB"/>
    <w:rsid w:val="00932AD3"/>
    <w:rsid w:val="00933C39"/>
    <w:rsid w:val="009368E2"/>
    <w:rsid w:val="00936F2C"/>
    <w:rsid w:val="00937224"/>
    <w:rsid w:val="00937935"/>
    <w:rsid w:val="0093793F"/>
    <w:rsid w:val="0093794B"/>
    <w:rsid w:val="00937952"/>
    <w:rsid w:val="00937BD9"/>
    <w:rsid w:val="00940A26"/>
    <w:rsid w:val="00940B4D"/>
    <w:rsid w:val="00940C76"/>
    <w:rsid w:val="009411DF"/>
    <w:rsid w:val="0094138C"/>
    <w:rsid w:val="0094169B"/>
    <w:rsid w:val="009422A0"/>
    <w:rsid w:val="00942F8F"/>
    <w:rsid w:val="009433BF"/>
    <w:rsid w:val="00943904"/>
    <w:rsid w:val="00945BA0"/>
    <w:rsid w:val="00946D21"/>
    <w:rsid w:val="00946E3F"/>
    <w:rsid w:val="0094731B"/>
    <w:rsid w:val="009477AF"/>
    <w:rsid w:val="0095007B"/>
    <w:rsid w:val="009500F4"/>
    <w:rsid w:val="00950E96"/>
    <w:rsid w:val="00951053"/>
    <w:rsid w:val="00951301"/>
    <w:rsid w:val="00951679"/>
    <w:rsid w:val="0095167B"/>
    <w:rsid w:val="00952C9C"/>
    <w:rsid w:val="009540C6"/>
    <w:rsid w:val="00954D4E"/>
    <w:rsid w:val="00955265"/>
    <w:rsid w:val="009556B7"/>
    <w:rsid w:val="00955BF7"/>
    <w:rsid w:val="00955F21"/>
    <w:rsid w:val="00956A34"/>
    <w:rsid w:val="00956AAB"/>
    <w:rsid w:val="0095718A"/>
    <w:rsid w:val="00960113"/>
    <w:rsid w:val="00960CEA"/>
    <w:rsid w:val="00961158"/>
    <w:rsid w:val="0096129E"/>
    <w:rsid w:val="00961331"/>
    <w:rsid w:val="0096209A"/>
    <w:rsid w:val="009625BB"/>
    <w:rsid w:val="00962914"/>
    <w:rsid w:val="0096505F"/>
    <w:rsid w:val="009651F8"/>
    <w:rsid w:val="009657B2"/>
    <w:rsid w:val="0096627A"/>
    <w:rsid w:val="00967278"/>
    <w:rsid w:val="00967481"/>
    <w:rsid w:val="00967CCE"/>
    <w:rsid w:val="00967D39"/>
    <w:rsid w:val="00970016"/>
    <w:rsid w:val="009702E2"/>
    <w:rsid w:val="00970607"/>
    <w:rsid w:val="00970935"/>
    <w:rsid w:val="009713A8"/>
    <w:rsid w:val="00971B7B"/>
    <w:rsid w:val="00971C09"/>
    <w:rsid w:val="00971C22"/>
    <w:rsid w:val="00972F3A"/>
    <w:rsid w:val="00973646"/>
    <w:rsid w:val="009736FD"/>
    <w:rsid w:val="009747BB"/>
    <w:rsid w:val="009751EE"/>
    <w:rsid w:val="00977A58"/>
    <w:rsid w:val="00977FED"/>
    <w:rsid w:val="0098009A"/>
    <w:rsid w:val="009816E8"/>
    <w:rsid w:val="009819BD"/>
    <w:rsid w:val="00981C5E"/>
    <w:rsid w:val="00981D54"/>
    <w:rsid w:val="00981E20"/>
    <w:rsid w:val="009822E1"/>
    <w:rsid w:val="009826D8"/>
    <w:rsid w:val="00982CBB"/>
    <w:rsid w:val="00982F26"/>
    <w:rsid w:val="00983FD7"/>
    <w:rsid w:val="00984286"/>
    <w:rsid w:val="00984A57"/>
    <w:rsid w:val="00984D72"/>
    <w:rsid w:val="009852D7"/>
    <w:rsid w:val="0098537D"/>
    <w:rsid w:val="009853D2"/>
    <w:rsid w:val="009859F6"/>
    <w:rsid w:val="00985E4B"/>
    <w:rsid w:val="00987900"/>
    <w:rsid w:val="009901F6"/>
    <w:rsid w:val="00990206"/>
    <w:rsid w:val="0099074C"/>
    <w:rsid w:val="00990F08"/>
    <w:rsid w:val="0099149A"/>
    <w:rsid w:val="00991865"/>
    <w:rsid w:val="009925EB"/>
    <w:rsid w:val="00992FBF"/>
    <w:rsid w:val="009939B1"/>
    <w:rsid w:val="00994603"/>
    <w:rsid w:val="00994D4A"/>
    <w:rsid w:val="00994EFB"/>
    <w:rsid w:val="00995169"/>
    <w:rsid w:val="009952A3"/>
    <w:rsid w:val="00995B4E"/>
    <w:rsid w:val="00996116"/>
    <w:rsid w:val="0099664F"/>
    <w:rsid w:val="00996896"/>
    <w:rsid w:val="00996E3D"/>
    <w:rsid w:val="009A0A56"/>
    <w:rsid w:val="009A1442"/>
    <w:rsid w:val="009A15EF"/>
    <w:rsid w:val="009A1682"/>
    <w:rsid w:val="009A1BC0"/>
    <w:rsid w:val="009A2266"/>
    <w:rsid w:val="009A2468"/>
    <w:rsid w:val="009A4CE9"/>
    <w:rsid w:val="009A4FC3"/>
    <w:rsid w:val="009A5CD1"/>
    <w:rsid w:val="009A640F"/>
    <w:rsid w:val="009A6552"/>
    <w:rsid w:val="009A6A03"/>
    <w:rsid w:val="009A70FE"/>
    <w:rsid w:val="009A777B"/>
    <w:rsid w:val="009A7F11"/>
    <w:rsid w:val="009B1049"/>
    <w:rsid w:val="009B37BE"/>
    <w:rsid w:val="009B3CF7"/>
    <w:rsid w:val="009B48E3"/>
    <w:rsid w:val="009B5B63"/>
    <w:rsid w:val="009B64B8"/>
    <w:rsid w:val="009B6F43"/>
    <w:rsid w:val="009B75A7"/>
    <w:rsid w:val="009B7B4D"/>
    <w:rsid w:val="009C0392"/>
    <w:rsid w:val="009C0B05"/>
    <w:rsid w:val="009C162C"/>
    <w:rsid w:val="009C1E02"/>
    <w:rsid w:val="009C207A"/>
    <w:rsid w:val="009C2342"/>
    <w:rsid w:val="009C283A"/>
    <w:rsid w:val="009C3985"/>
    <w:rsid w:val="009C4128"/>
    <w:rsid w:val="009C41D7"/>
    <w:rsid w:val="009C45C8"/>
    <w:rsid w:val="009C4A33"/>
    <w:rsid w:val="009C4F83"/>
    <w:rsid w:val="009C5456"/>
    <w:rsid w:val="009C56E8"/>
    <w:rsid w:val="009C5DAA"/>
    <w:rsid w:val="009C67D8"/>
    <w:rsid w:val="009C6D92"/>
    <w:rsid w:val="009C7434"/>
    <w:rsid w:val="009D0026"/>
    <w:rsid w:val="009D0A51"/>
    <w:rsid w:val="009D0A8E"/>
    <w:rsid w:val="009D1288"/>
    <w:rsid w:val="009D18F3"/>
    <w:rsid w:val="009D2326"/>
    <w:rsid w:val="009D25D6"/>
    <w:rsid w:val="009D29FF"/>
    <w:rsid w:val="009D3385"/>
    <w:rsid w:val="009D3A52"/>
    <w:rsid w:val="009D4456"/>
    <w:rsid w:val="009D485F"/>
    <w:rsid w:val="009D5BF8"/>
    <w:rsid w:val="009D5C45"/>
    <w:rsid w:val="009D6826"/>
    <w:rsid w:val="009D73E6"/>
    <w:rsid w:val="009E04CE"/>
    <w:rsid w:val="009E04D9"/>
    <w:rsid w:val="009E0B68"/>
    <w:rsid w:val="009E0D4D"/>
    <w:rsid w:val="009E1448"/>
    <w:rsid w:val="009E1C16"/>
    <w:rsid w:val="009E1EA8"/>
    <w:rsid w:val="009E3A15"/>
    <w:rsid w:val="009E3A63"/>
    <w:rsid w:val="009E3CDB"/>
    <w:rsid w:val="009E3F30"/>
    <w:rsid w:val="009E40AA"/>
    <w:rsid w:val="009E42A6"/>
    <w:rsid w:val="009E53DA"/>
    <w:rsid w:val="009E65E5"/>
    <w:rsid w:val="009E67E2"/>
    <w:rsid w:val="009E6C95"/>
    <w:rsid w:val="009E7B61"/>
    <w:rsid w:val="009E7E1E"/>
    <w:rsid w:val="009F17BD"/>
    <w:rsid w:val="009F1B40"/>
    <w:rsid w:val="009F1C90"/>
    <w:rsid w:val="009F21A5"/>
    <w:rsid w:val="009F2E7B"/>
    <w:rsid w:val="009F3D2E"/>
    <w:rsid w:val="009F3D5B"/>
    <w:rsid w:val="009F3F55"/>
    <w:rsid w:val="009F5A3B"/>
    <w:rsid w:val="009F5EE7"/>
    <w:rsid w:val="009F6341"/>
    <w:rsid w:val="009F6877"/>
    <w:rsid w:val="009F6AB6"/>
    <w:rsid w:val="009F7050"/>
    <w:rsid w:val="009F7761"/>
    <w:rsid w:val="009F7887"/>
    <w:rsid w:val="009F7F79"/>
    <w:rsid w:val="00A00358"/>
    <w:rsid w:val="00A007D7"/>
    <w:rsid w:val="00A00B01"/>
    <w:rsid w:val="00A011B2"/>
    <w:rsid w:val="00A02211"/>
    <w:rsid w:val="00A022D9"/>
    <w:rsid w:val="00A04287"/>
    <w:rsid w:val="00A04694"/>
    <w:rsid w:val="00A047A1"/>
    <w:rsid w:val="00A049B4"/>
    <w:rsid w:val="00A05451"/>
    <w:rsid w:val="00A05A7A"/>
    <w:rsid w:val="00A0629B"/>
    <w:rsid w:val="00A06312"/>
    <w:rsid w:val="00A06A08"/>
    <w:rsid w:val="00A06CCA"/>
    <w:rsid w:val="00A06D11"/>
    <w:rsid w:val="00A06D8F"/>
    <w:rsid w:val="00A075EE"/>
    <w:rsid w:val="00A07E67"/>
    <w:rsid w:val="00A1256B"/>
    <w:rsid w:val="00A12E28"/>
    <w:rsid w:val="00A13272"/>
    <w:rsid w:val="00A13401"/>
    <w:rsid w:val="00A13779"/>
    <w:rsid w:val="00A139FB"/>
    <w:rsid w:val="00A1471E"/>
    <w:rsid w:val="00A147FF"/>
    <w:rsid w:val="00A14A45"/>
    <w:rsid w:val="00A14E6B"/>
    <w:rsid w:val="00A156B0"/>
    <w:rsid w:val="00A15862"/>
    <w:rsid w:val="00A158A8"/>
    <w:rsid w:val="00A16AC7"/>
    <w:rsid w:val="00A16E3C"/>
    <w:rsid w:val="00A17B5C"/>
    <w:rsid w:val="00A2135A"/>
    <w:rsid w:val="00A22F42"/>
    <w:rsid w:val="00A235DC"/>
    <w:rsid w:val="00A25222"/>
    <w:rsid w:val="00A255F8"/>
    <w:rsid w:val="00A256F4"/>
    <w:rsid w:val="00A26170"/>
    <w:rsid w:val="00A26FFB"/>
    <w:rsid w:val="00A277BC"/>
    <w:rsid w:val="00A30712"/>
    <w:rsid w:val="00A30DC0"/>
    <w:rsid w:val="00A30DC7"/>
    <w:rsid w:val="00A313FB"/>
    <w:rsid w:val="00A32140"/>
    <w:rsid w:val="00A32A09"/>
    <w:rsid w:val="00A32DE6"/>
    <w:rsid w:val="00A32DEF"/>
    <w:rsid w:val="00A33E0D"/>
    <w:rsid w:val="00A341B1"/>
    <w:rsid w:val="00A34DBD"/>
    <w:rsid w:val="00A351E2"/>
    <w:rsid w:val="00A352C3"/>
    <w:rsid w:val="00A3531B"/>
    <w:rsid w:val="00A35A12"/>
    <w:rsid w:val="00A369DC"/>
    <w:rsid w:val="00A3768C"/>
    <w:rsid w:val="00A3799C"/>
    <w:rsid w:val="00A40188"/>
    <w:rsid w:val="00A4188D"/>
    <w:rsid w:val="00A41A55"/>
    <w:rsid w:val="00A431A9"/>
    <w:rsid w:val="00A435B2"/>
    <w:rsid w:val="00A452E7"/>
    <w:rsid w:val="00A4555D"/>
    <w:rsid w:val="00A457A6"/>
    <w:rsid w:val="00A458A9"/>
    <w:rsid w:val="00A46212"/>
    <w:rsid w:val="00A46238"/>
    <w:rsid w:val="00A466FE"/>
    <w:rsid w:val="00A46A50"/>
    <w:rsid w:val="00A510E6"/>
    <w:rsid w:val="00A53397"/>
    <w:rsid w:val="00A5402F"/>
    <w:rsid w:val="00A541C5"/>
    <w:rsid w:val="00A54ECB"/>
    <w:rsid w:val="00A55B3A"/>
    <w:rsid w:val="00A56AB8"/>
    <w:rsid w:val="00A57F3D"/>
    <w:rsid w:val="00A602EF"/>
    <w:rsid w:val="00A605C9"/>
    <w:rsid w:val="00A60711"/>
    <w:rsid w:val="00A61EBB"/>
    <w:rsid w:val="00A63A67"/>
    <w:rsid w:val="00A63C56"/>
    <w:rsid w:val="00A64286"/>
    <w:rsid w:val="00A64E2A"/>
    <w:rsid w:val="00A652F5"/>
    <w:rsid w:val="00A654ED"/>
    <w:rsid w:val="00A65645"/>
    <w:rsid w:val="00A656AF"/>
    <w:rsid w:val="00A65812"/>
    <w:rsid w:val="00A65E3D"/>
    <w:rsid w:val="00A65E84"/>
    <w:rsid w:val="00A6605C"/>
    <w:rsid w:val="00A6645A"/>
    <w:rsid w:val="00A66D82"/>
    <w:rsid w:val="00A67B74"/>
    <w:rsid w:val="00A67C3B"/>
    <w:rsid w:val="00A706DD"/>
    <w:rsid w:val="00A70DD3"/>
    <w:rsid w:val="00A70EFF"/>
    <w:rsid w:val="00A715C9"/>
    <w:rsid w:val="00A73265"/>
    <w:rsid w:val="00A73E7C"/>
    <w:rsid w:val="00A753A5"/>
    <w:rsid w:val="00A7560D"/>
    <w:rsid w:val="00A762AD"/>
    <w:rsid w:val="00A77C85"/>
    <w:rsid w:val="00A77E94"/>
    <w:rsid w:val="00A809E7"/>
    <w:rsid w:val="00A80B4A"/>
    <w:rsid w:val="00A80C24"/>
    <w:rsid w:val="00A81AEA"/>
    <w:rsid w:val="00A81F51"/>
    <w:rsid w:val="00A82E12"/>
    <w:rsid w:val="00A831D7"/>
    <w:rsid w:val="00A83588"/>
    <w:rsid w:val="00A835C3"/>
    <w:rsid w:val="00A845C7"/>
    <w:rsid w:val="00A84AE5"/>
    <w:rsid w:val="00A84FBA"/>
    <w:rsid w:val="00A85253"/>
    <w:rsid w:val="00A85E44"/>
    <w:rsid w:val="00A864C7"/>
    <w:rsid w:val="00A86825"/>
    <w:rsid w:val="00A86828"/>
    <w:rsid w:val="00A87506"/>
    <w:rsid w:val="00A878FA"/>
    <w:rsid w:val="00A87B5C"/>
    <w:rsid w:val="00A90A13"/>
    <w:rsid w:val="00A91D62"/>
    <w:rsid w:val="00A9238C"/>
    <w:rsid w:val="00A937C0"/>
    <w:rsid w:val="00A93A50"/>
    <w:rsid w:val="00A93A79"/>
    <w:rsid w:val="00A93E02"/>
    <w:rsid w:val="00A9418B"/>
    <w:rsid w:val="00A942A3"/>
    <w:rsid w:val="00A94542"/>
    <w:rsid w:val="00A94DB1"/>
    <w:rsid w:val="00A9513B"/>
    <w:rsid w:val="00A9534A"/>
    <w:rsid w:val="00A95BFB"/>
    <w:rsid w:val="00A95EA0"/>
    <w:rsid w:val="00A96204"/>
    <w:rsid w:val="00A97AB1"/>
    <w:rsid w:val="00A97B03"/>
    <w:rsid w:val="00AA0F52"/>
    <w:rsid w:val="00AA1C69"/>
    <w:rsid w:val="00AA263D"/>
    <w:rsid w:val="00AA2DAA"/>
    <w:rsid w:val="00AA3356"/>
    <w:rsid w:val="00AA3385"/>
    <w:rsid w:val="00AA46DC"/>
    <w:rsid w:val="00AA5311"/>
    <w:rsid w:val="00AA61BC"/>
    <w:rsid w:val="00AA67A1"/>
    <w:rsid w:val="00AA6A68"/>
    <w:rsid w:val="00AA75E2"/>
    <w:rsid w:val="00AA7EC2"/>
    <w:rsid w:val="00AB0895"/>
    <w:rsid w:val="00AB0EB6"/>
    <w:rsid w:val="00AB2835"/>
    <w:rsid w:val="00AB353D"/>
    <w:rsid w:val="00AB36F5"/>
    <w:rsid w:val="00AB3BD8"/>
    <w:rsid w:val="00AB40E5"/>
    <w:rsid w:val="00AB4780"/>
    <w:rsid w:val="00AB4EB9"/>
    <w:rsid w:val="00AB5047"/>
    <w:rsid w:val="00AB578A"/>
    <w:rsid w:val="00AB5CA8"/>
    <w:rsid w:val="00AB5CDB"/>
    <w:rsid w:val="00AB678B"/>
    <w:rsid w:val="00AB7656"/>
    <w:rsid w:val="00AB78BF"/>
    <w:rsid w:val="00AB7A05"/>
    <w:rsid w:val="00AC1360"/>
    <w:rsid w:val="00AC19D7"/>
    <w:rsid w:val="00AC2717"/>
    <w:rsid w:val="00AC3758"/>
    <w:rsid w:val="00AC4575"/>
    <w:rsid w:val="00AC6485"/>
    <w:rsid w:val="00AC6AD8"/>
    <w:rsid w:val="00AC6C20"/>
    <w:rsid w:val="00AC7462"/>
    <w:rsid w:val="00AC77AC"/>
    <w:rsid w:val="00AD0412"/>
    <w:rsid w:val="00AD0F6D"/>
    <w:rsid w:val="00AD1545"/>
    <w:rsid w:val="00AD1748"/>
    <w:rsid w:val="00AD1B5D"/>
    <w:rsid w:val="00AD2FBC"/>
    <w:rsid w:val="00AD42E7"/>
    <w:rsid w:val="00AD4879"/>
    <w:rsid w:val="00AD54C8"/>
    <w:rsid w:val="00AD5A12"/>
    <w:rsid w:val="00AD6714"/>
    <w:rsid w:val="00AD7B48"/>
    <w:rsid w:val="00AE0A3F"/>
    <w:rsid w:val="00AE0FE8"/>
    <w:rsid w:val="00AE1DCD"/>
    <w:rsid w:val="00AE1EF0"/>
    <w:rsid w:val="00AE2BA3"/>
    <w:rsid w:val="00AE2FC4"/>
    <w:rsid w:val="00AE4B11"/>
    <w:rsid w:val="00AE4C13"/>
    <w:rsid w:val="00AE50CE"/>
    <w:rsid w:val="00AE558B"/>
    <w:rsid w:val="00AE5A53"/>
    <w:rsid w:val="00AE721C"/>
    <w:rsid w:val="00AE72F5"/>
    <w:rsid w:val="00AE7876"/>
    <w:rsid w:val="00AF06E6"/>
    <w:rsid w:val="00AF0B3C"/>
    <w:rsid w:val="00AF0CB1"/>
    <w:rsid w:val="00AF0DDB"/>
    <w:rsid w:val="00AF18E5"/>
    <w:rsid w:val="00AF19E6"/>
    <w:rsid w:val="00AF1DA0"/>
    <w:rsid w:val="00AF231E"/>
    <w:rsid w:val="00AF2742"/>
    <w:rsid w:val="00AF5050"/>
    <w:rsid w:val="00AF5D87"/>
    <w:rsid w:val="00AF78A4"/>
    <w:rsid w:val="00B0053B"/>
    <w:rsid w:val="00B00972"/>
    <w:rsid w:val="00B019B9"/>
    <w:rsid w:val="00B02423"/>
    <w:rsid w:val="00B029CE"/>
    <w:rsid w:val="00B031A4"/>
    <w:rsid w:val="00B0363E"/>
    <w:rsid w:val="00B03CCF"/>
    <w:rsid w:val="00B03D62"/>
    <w:rsid w:val="00B0400B"/>
    <w:rsid w:val="00B043A3"/>
    <w:rsid w:val="00B05D81"/>
    <w:rsid w:val="00B05E9C"/>
    <w:rsid w:val="00B06B7A"/>
    <w:rsid w:val="00B071EA"/>
    <w:rsid w:val="00B075DF"/>
    <w:rsid w:val="00B0784E"/>
    <w:rsid w:val="00B1002A"/>
    <w:rsid w:val="00B10E10"/>
    <w:rsid w:val="00B12645"/>
    <w:rsid w:val="00B1373B"/>
    <w:rsid w:val="00B1494B"/>
    <w:rsid w:val="00B15983"/>
    <w:rsid w:val="00B16995"/>
    <w:rsid w:val="00B1712C"/>
    <w:rsid w:val="00B17A01"/>
    <w:rsid w:val="00B17DAE"/>
    <w:rsid w:val="00B2011B"/>
    <w:rsid w:val="00B21E32"/>
    <w:rsid w:val="00B2279B"/>
    <w:rsid w:val="00B239EE"/>
    <w:rsid w:val="00B247A6"/>
    <w:rsid w:val="00B24B4B"/>
    <w:rsid w:val="00B2558C"/>
    <w:rsid w:val="00B25F4F"/>
    <w:rsid w:val="00B25F79"/>
    <w:rsid w:val="00B264FC"/>
    <w:rsid w:val="00B26737"/>
    <w:rsid w:val="00B26905"/>
    <w:rsid w:val="00B2740A"/>
    <w:rsid w:val="00B2767B"/>
    <w:rsid w:val="00B30817"/>
    <w:rsid w:val="00B30C6D"/>
    <w:rsid w:val="00B3199C"/>
    <w:rsid w:val="00B31B2E"/>
    <w:rsid w:val="00B3219B"/>
    <w:rsid w:val="00B32845"/>
    <w:rsid w:val="00B34B0A"/>
    <w:rsid w:val="00B34D69"/>
    <w:rsid w:val="00B358F9"/>
    <w:rsid w:val="00B35EA8"/>
    <w:rsid w:val="00B35F4E"/>
    <w:rsid w:val="00B35F99"/>
    <w:rsid w:val="00B36A1E"/>
    <w:rsid w:val="00B36B68"/>
    <w:rsid w:val="00B36BBA"/>
    <w:rsid w:val="00B36D9B"/>
    <w:rsid w:val="00B36E1A"/>
    <w:rsid w:val="00B400B7"/>
    <w:rsid w:val="00B40706"/>
    <w:rsid w:val="00B418A3"/>
    <w:rsid w:val="00B41B17"/>
    <w:rsid w:val="00B424F8"/>
    <w:rsid w:val="00B438A6"/>
    <w:rsid w:val="00B438CA"/>
    <w:rsid w:val="00B43D5A"/>
    <w:rsid w:val="00B44598"/>
    <w:rsid w:val="00B45145"/>
    <w:rsid w:val="00B4520C"/>
    <w:rsid w:val="00B45722"/>
    <w:rsid w:val="00B45990"/>
    <w:rsid w:val="00B45A78"/>
    <w:rsid w:val="00B46223"/>
    <w:rsid w:val="00B46500"/>
    <w:rsid w:val="00B46C6E"/>
    <w:rsid w:val="00B46F54"/>
    <w:rsid w:val="00B475A5"/>
    <w:rsid w:val="00B4763C"/>
    <w:rsid w:val="00B50247"/>
    <w:rsid w:val="00B50DC2"/>
    <w:rsid w:val="00B50E9C"/>
    <w:rsid w:val="00B50FBD"/>
    <w:rsid w:val="00B51338"/>
    <w:rsid w:val="00B52E54"/>
    <w:rsid w:val="00B53C3B"/>
    <w:rsid w:val="00B54FFF"/>
    <w:rsid w:val="00B57166"/>
    <w:rsid w:val="00B5748A"/>
    <w:rsid w:val="00B57696"/>
    <w:rsid w:val="00B57975"/>
    <w:rsid w:val="00B61FF7"/>
    <w:rsid w:val="00B625B7"/>
    <w:rsid w:val="00B637D1"/>
    <w:rsid w:val="00B639F7"/>
    <w:rsid w:val="00B63F6C"/>
    <w:rsid w:val="00B640C5"/>
    <w:rsid w:val="00B642D2"/>
    <w:rsid w:val="00B655FD"/>
    <w:rsid w:val="00B662B1"/>
    <w:rsid w:val="00B66F58"/>
    <w:rsid w:val="00B677A2"/>
    <w:rsid w:val="00B67CDB"/>
    <w:rsid w:val="00B67F99"/>
    <w:rsid w:val="00B70245"/>
    <w:rsid w:val="00B70DDB"/>
    <w:rsid w:val="00B71780"/>
    <w:rsid w:val="00B72539"/>
    <w:rsid w:val="00B725FE"/>
    <w:rsid w:val="00B72BFF"/>
    <w:rsid w:val="00B73153"/>
    <w:rsid w:val="00B733EA"/>
    <w:rsid w:val="00B73656"/>
    <w:rsid w:val="00B7465C"/>
    <w:rsid w:val="00B74C9C"/>
    <w:rsid w:val="00B7625C"/>
    <w:rsid w:val="00B76C98"/>
    <w:rsid w:val="00B771D6"/>
    <w:rsid w:val="00B8043F"/>
    <w:rsid w:val="00B80E5A"/>
    <w:rsid w:val="00B81296"/>
    <w:rsid w:val="00B8161C"/>
    <w:rsid w:val="00B82469"/>
    <w:rsid w:val="00B8293F"/>
    <w:rsid w:val="00B852F0"/>
    <w:rsid w:val="00B86433"/>
    <w:rsid w:val="00B86DF7"/>
    <w:rsid w:val="00B8790F"/>
    <w:rsid w:val="00B91FB9"/>
    <w:rsid w:val="00B9267E"/>
    <w:rsid w:val="00B92A42"/>
    <w:rsid w:val="00B939F1"/>
    <w:rsid w:val="00B93AF5"/>
    <w:rsid w:val="00B93FCC"/>
    <w:rsid w:val="00B95603"/>
    <w:rsid w:val="00B957A6"/>
    <w:rsid w:val="00B960D8"/>
    <w:rsid w:val="00B96CBE"/>
    <w:rsid w:val="00B96FD6"/>
    <w:rsid w:val="00B975DE"/>
    <w:rsid w:val="00B97BCA"/>
    <w:rsid w:val="00BA09E9"/>
    <w:rsid w:val="00BA1FA0"/>
    <w:rsid w:val="00BA2320"/>
    <w:rsid w:val="00BA28F2"/>
    <w:rsid w:val="00BA3A12"/>
    <w:rsid w:val="00BA4C6D"/>
    <w:rsid w:val="00BA5338"/>
    <w:rsid w:val="00BA5897"/>
    <w:rsid w:val="00BA58A6"/>
    <w:rsid w:val="00BA73F0"/>
    <w:rsid w:val="00BA7434"/>
    <w:rsid w:val="00BA78BB"/>
    <w:rsid w:val="00BB03C4"/>
    <w:rsid w:val="00BB05F6"/>
    <w:rsid w:val="00BB0DFA"/>
    <w:rsid w:val="00BB190E"/>
    <w:rsid w:val="00BB1F52"/>
    <w:rsid w:val="00BB2764"/>
    <w:rsid w:val="00BB2889"/>
    <w:rsid w:val="00BB30DC"/>
    <w:rsid w:val="00BB476F"/>
    <w:rsid w:val="00BB57D7"/>
    <w:rsid w:val="00BB57DB"/>
    <w:rsid w:val="00BB5925"/>
    <w:rsid w:val="00BB5A2E"/>
    <w:rsid w:val="00BB5AA0"/>
    <w:rsid w:val="00BB5ACD"/>
    <w:rsid w:val="00BB6B36"/>
    <w:rsid w:val="00BB6D50"/>
    <w:rsid w:val="00BC012E"/>
    <w:rsid w:val="00BC0814"/>
    <w:rsid w:val="00BC0A51"/>
    <w:rsid w:val="00BC1031"/>
    <w:rsid w:val="00BC113C"/>
    <w:rsid w:val="00BC14A2"/>
    <w:rsid w:val="00BC1735"/>
    <w:rsid w:val="00BC21D1"/>
    <w:rsid w:val="00BC2D5A"/>
    <w:rsid w:val="00BC386B"/>
    <w:rsid w:val="00BC502F"/>
    <w:rsid w:val="00BC517F"/>
    <w:rsid w:val="00BC6ED5"/>
    <w:rsid w:val="00BC744C"/>
    <w:rsid w:val="00BC7943"/>
    <w:rsid w:val="00BC7E7C"/>
    <w:rsid w:val="00BD081F"/>
    <w:rsid w:val="00BD155D"/>
    <w:rsid w:val="00BD17E6"/>
    <w:rsid w:val="00BD1D3E"/>
    <w:rsid w:val="00BD1FD6"/>
    <w:rsid w:val="00BD2485"/>
    <w:rsid w:val="00BD256C"/>
    <w:rsid w:val="00BD325C"/>
    <w:rsid w:val="00BD4C34"/>
    <w:rsid w:val="00BD4EAC"/>
    <w:rsid w:val="00BD5110"/>
    <w:rsid w:val="00BD5449"/>
    <w:rsid w:val="00BD56F5"/>
    <w:rsid w:val="00BD74F6"/>
    <w:rsid w:val="00BD7577"/>
    <w:rsid w:val="00BD79AF"/>
    <w:rsid w:val="00BD7CCC"/>
    <w:rsid w:val="00BE00A8"/>
    <w:rsid w:val="00BE0857"/>
    <w:rsid w:val="00BE08E6"/>
    <w:rsid w:val="00BE1012"/>
    <w:rsid w:val="00BE102C"/>
    <w:rsid w:val="00BE1235"/>
    <w:rsid w:val="00BE137C"/>
    <w:rsid w:val="00BE13CB"/>
    <w:rsid w:val="00BE1DC1"/>
    <w:rsid w:val="00BE1E2F"/>
    <w:rsid w:val="00BE2295"/>
    <w:rsid w:val="00BE25FE"/>
    <w:rsid w:val="00BE28C4"/>
    <w:rsid w:val="00BE297F"/>
    <w:rsid w:val="00BE3AE0"/>
    <w:rsid w:val="00BE3C69"/>
    <w:rsid w:val="00BE483E"/>
    <w:rsid w:val="00BE4868"/>
    <w:rsid w:val="00BE492A"/>
    <w:rsid w:val="00BE710A"/>
    <w:rsid w:val="00BE7907"/>
    <w:rsid w:val="00BE7CE4"/>
    <w:rsid w:val="00BE7D82"/>
    <w:rsid w:val="00BF1774"/>
    <w:rsid w:val="00BF2F75"/>
    <w:rsid w:val="00BF39A3"/>
    <w:rsid w:val="00BF39B9"/>
    <w:rsid w:val="00BF3AC8"/>
    <w:rsid w:val="00BF3FEB"/>
    <w:rsid w:val="00BF4008"/>
    <w:rsid w:val="00BF4247"/>
    <w:rsid w:val="00BF5CD0"/>
    <w:rsid w:val="00BF698A"/>
    <w:rsid w:val="00BF69BD"/>
    <w:rsid w:val="00BF7063"/>
    <w:rsid w:val="00BF7107"/>
    <w:rsid w:val="00BF73CA"/>
    <w:rsid w:val="00C0161E"/>
    <w:rsid w:val="00C01815"/>
    <w:rsid w:val="00C01858"/>
    <w:rsid w:val="00C01895"/>
    <w:rsid w:val="00C02A30"/>
    <w:rsid w:val="00C037A4"/>
    <w:rsid w:val="00C0437A"/>
    <w:rsid w:val="00C04FF1"/>
    <w:rsid w:val="00C05B60"/>
    <w:rsid w:val="00C060D1"/>
    <w:rsid w:val="00C06463"/>
    <w:rsid w:val="00C06A9F"/>
    <w:rsid w:val="00C06E9E"/>
    <w:rsid w:val="00C1007F"/>
    <w:rsid w:val="00C111F5"/>
    <w:rsid w:val="00C116D8"/>
    <w:rsid w:val="00C11834"/>
    <w:rsid w:val="00C127FE"/>
    <w:rsid w:val="00C128A4"/>
    <w:rsid w:val="00C12AA3"/>
    <w:rsid w:val="00C14156"/>
    <w:rsid w:val="00C14364"/>
    <w:rsid w:val="00C14432"/>
    <w:rsid w:val="00C14C17"/>
    <w:rsid w:val="00C15167"/>
    <w:rsid w:val="00C1573E"/>
    <w:rsid w:val="00C157A0"/>
    <w:rsid w:val="00C15AA0"/>
    <w:rsid w:val="00C201E2"/>
    <w:rsid w:val="00C21D77"/>
    <w:rsid w:val="00C22B92"/>
    <w:rsid w:val="00C22D00"/>
    <w:rsid w:val="00C23312"/>
    <w:rsid w:val="00C23449"/>
    <w:rsid w:val="00C23C21"/>
    <w:rsid w:val="00C23E70"/>
    <w:rsid w:val="00C242C9"/>
    <w:rsid w:val="00C244C8"/>
    <w:rsid w:val="00C24BCA"/>
    <w:rsid w:val="00C24DD0"/>
    <w:rsid w:val="00C25FCD"/>
    <w:rsid w:val="00C267E1"/>
    <w:rsid w:val="00C26F0A"/>
    <w:rsid w:val="00C27495"/>
    <w:rsid w:val="00C30956"/>
    <w:rsid w:val="00C30C4E"/>
    <w:rsid w:val="00C315B7"/>
    <w:rsid w:val="00C31E7B"/>
    <w:rsid w:val="00C33624"/>
    <w:rsid w:val="00C341DE"/>
    <w:rsid w:val="00C346D5"/>
    <w:rsid w:val="00C346F4"/>
    <w:rsid w:val="00C34863"/>
    <w:rsid w:val="00C34888"/>
    <w:rsid w:val="00C35300"/>
    <w:rsid w:val="00C36CFD"/>
    <w:rsid w:val="00C36FBB"/>
    <w:rsid w:val="00C37BD9"/>
    <w:rsid w:val="00C4033F"/>
    <w:rsid w:val="00C411F6"/>
    <w:rsid w:val="00C41220"/>
    <w:rsid w:val="00C41421"/>
    <w:rsid w:val="00C41473"/>
    <w:rsid w:val="00C42325"/>
    <w:rsid w:val="00C4233E"/>
    <w:rsid w:val="00C4308E"/>
    <w:rsid w:val="00C43355"/>
    <w:rsid w:val="00C4337D"/>
    <w:rsid w:val="00C44ED1"/>
    <w:rsid w:val="00C45B31"/>
    <w:rsid w:val="00C46AC5"/>
    <w:rsid w:val="00C46ACD"/>
    <w:rsid w:val="00C46C66"/>
    <w:rsid w:val="00C46DFE"/>
    <w:rsid w:val="00C504C5"/>
    <w:rsid w:val="00C512E9"/>
    <w:rsid w:val="00C514DD"/>
    <w:rsid w:val="00C51F52"/>
    <w:rsid w:val="00C522E8"/>
    <w:rsid w:val="00C5247F"/>
    <w:rsid w:val="00C52680"/>
    <w:rsid w:val="00C52886"/>
    <w:rsid w:val="00C52F16"/>
    <w:rsid w:val="00C52F17"/>
    <w:rsid w:val="00C53803"/>
    <w:rsid w:val="00C54191"/>
    <w:rsid w:val="00C54A1A"/>
    <w:rsid w:val="00C56227"/>
    <w:rsid w:val="00C568F0"/>
    <w:rsid w:val="00C56E99"/>
    <w:rsid w:val="00C57330"/>
    <w:rsid w:val="00C60489"/>
    <w:rsid w:val="00C607A3"/>
    <w:rsid w:val="00C60EC9"/>
    <w:rsid w:val="00C62828"/>
    <w:rsid w:val="00C629F1"/>
    <w:rsid w:val="00C63CC8"/>
    <w:rsid w:val="00C63F2B"/>
    <w:rsid w:val="00C646FC"/>
    <w:rsid w:val="00C65516"/>
    <w:rsid w:val="00C65DB5"/>
    <w:rsid w:val="00C66051"/>
    <w:rsid w:val="00C6615C"/>
    <w:rsid w:val="00C66870"/>
    <w:rsid w:val="00C66DDE"/>
    <w:rsid w:val="00C673BF"/>
    <w:rsid w:val="00C67679"/>
    <w:rsid w:val="00C6767E"/>
    <w:rsid w:val="00C6790A"/>
    <w:rsid w:val="00C700E3"/>
    <w:rsid w:val="00C702F1"/>
    <w:rsid w:val="00C706D1"/>
    <w:rsid w:val="00C716C8"/>
    <w:rsid w:val="00C718C3"/>
    <w:rsid w:val="00C7219D"/>
    <w:rsid w:val="00C72526"/>
    <w:rsid w:val="00C727BE"/>
    <w:rsid w:val="00C73DE0"/>
    <w:rsid w:val="00C741F1"/>
    <w:rsid w:val="00C7420E"/>
    <w:rsid w:val="00C743FD"/>
    <w:rsid w:val="00C7477D"/>
    <w:rsid w:val="00C7498D"/>
    <w:rsid w:val="00C755A5"/>
    <w:rsid w:val="00C76484"/>
    <w:rsid w:val="00C76AF4"/>
    <w:rsid w:val="00C76F7F"/>
    <w:rsid w:val="00C770DD"/>
    <w:rsid w:val="00C777BF"/>
    <w:rsid w:val="00C8017F"/>
    <w:rsid w:val="00C802A4"/>
    <w:rsid w:val="00C80454"/>
    <w:rsid w:val="00C805C8"/>
    <w:rsid w:val="00C81557"/>
    <w:rsid w:val="00C81872"/>
    <w:rsid w:val="00C81B52"/>
    <w:rsid w:val="00C820A5"/>
    <w:rsid w:val="00C82381"/>
    <w:rsid w:val="00C823D1"/>
    <w:rsid w:val="00C82FBC"/>
    <w:rsid w:val="00C8328C"/>
    <w:rsid w:val="00C847F2"/>
    <w:rsid w:val="00C85573"/>
    <w:rsid w:val="00C85D66"/>
    <w:rsid w:val="00C861B8"/>
    <w:rsid w:val="00C863E8"/>
    <w:rsid w:val="00C8672E"/>
    <w:rsid w:val="00C86B13"/>
    <w:rsid w:val="00C86FA7"/>
    <w:rsid w:val="00C87903"/>
    <w:rsid w:val="00C906AB"/>
    <w:rsid w:val="00C90B3B"/>
    <w:rsid w:val="00C90E90"/>
    <w:rsid w:val="00C91997"/>
    <w:rsid w:val="00C92621"/>
    <w:rsid w:val="00C92CD5"/>
    <w:rsid w:val="00C92DF5"/>
    <w:rsid w:val="00C933F5"/>
    <w:rsid w:val="00C93433"/>
    <w:rsid w:val="00C942F3"/>
    <w:rsid w:val="00C9461D"/>
    <w:rsid w:val="00C949D4"/>
    <w:rsid w:val="00C95475"/>
    <w:rsid w:val="00C9593F"/>
    <w:rsid w:val="00C9603B"/>
    <w:rsid w:val="00C97BF9"/>
    <w:rsid w:val="00CA02A7"/>
    <w:rsid w:val="00CA02FB"/>
    <w:rsid w:val="00CA0D81"/>
    <w:rsid w:val="00CA11AD"/>
    <w:rsid w:val="00CA1819"/>
    <w:rsid w:val="00CA1B38"/>
    <w:rsid w:val="00CA1FF1"/>
    <w:rsid w:val="00CA276A"/>
    <w:rsid w:val="00CA29AE"/>
    <w:rsid w:val="00CA3B51"/>
    <w:rsid w:val="00CA4680"/>
    <w:rsid w:val="00CA4E34"/>
    <w:rsid w:val="00CA6358"/>
    <w:rsid w:val="00CA69B6"/>
    <w:rsid w:val="00CA70F2"/>
    <w:rsid w:val="00CB108A"/>
    <w:rsid w:val="00CB4209"/>
    <w:rsid w:val="00CB5857"/>
    <w:rsid w:val="00CB58D0"/>
    <w:rsid w:val="00CB6809"/>
    <w:rsid w:val="00CB682A"/>
    <w:rsid w:val="00CB7431"/>
    <w:rsid w:val="00CB7EA5"/>
    <w:rsid w:val="00CC0E43"/>
    <w:rsid w:val="00CC129A"/>
    <w:rsid w:val="00CC18A1"/>
    <w:rsid w:val="00CC1B2C"/>
    <w:rsid w:val="00CC1DCA"/>
    <w:rsid w:val="00CC20C8"/>
    <w:rsid w:val="00CC2E79"/>
    <w:rsid w:val="00CC2F3A"/>
    <w:rsid w:val="00CC3DCB"/>
    <w:rsid w:val="00CC5790"/>
    <w:rsid w:val="00CC5799"/>
    <w:rsid w:val="00CC5CD5"/>
    <w:rsid w:val="00CC5EC2"/>
    <w:rsid w:val="00CD0C26"/>
    <w:rsid w:val="00CD12E4"/>
    <w:rsid w:val="00CD236A"/>
    <w:rsid w:val="00CD2634"/>
    <w:rsid w:val="00CD2721"/>
    <w:rsid w:val="00CD3216"/>
    <w:rsid w:val="00CD3436"/>
    <w:rsid w:val="00CD3E86"/>
    <w:rsid w:val="00CD3FC5"/>
    <w:rsid w:val="00CD414D"/>
    <w:rsid w:val="00CD4573"/>
    <w:rsid w:val="00CD558E"/>
    <w:rsid w:val="00CD58B3"/>
    <w:rsid w:val="00CD5CFD"/>
    <w:rsid w:val="00CD6082"/>
    <w:rsid w:val="00CD6905"/>
    <w:rsid w:val="00CD6E5C"/>
    <w:rsid w:val="00CD7278"/>
    <w:rsid w:val="00CE10E7"/>
    <w:rsid w:val="00CE154D"/>
    <w:rsid w:val="00CE171C"/>
    <w:rsid w:val="00CE1D80"/>
    <w:rsid w:val="00CE30C3"/>
    <w:rsid w:val="00CE310A"/>
    <w:rsid w:val="00CE32E7"/>
    <w:rsid w:val="00CE36D7"/>
    <w:rsid w:val="00CE3797"/>
    <w:rsid w:val="00CE6074"/>
    <w:rsid w:val="00CE653C"/>
    <w:rsid w:val="00CE74C4"/>
    <w:rsid w:val="00CE7FDC"/>
    <w:rsid w:val="00CF010B"/>
    <w:rsid w:val="00CF0EFA"/>
    <w:rsid w:val="00CF1249"/>
    <w:rsid w:val="00CF1490"/>
    <w:rsid w:val="00CF1B5E"/>
    <w:rsid w:val="00CF1D42"/>
    <w:rsid w:val="00CF2940"/>
    <w:rsid w:val="00CF2C5D"/>
    <w:rsid w:val="00CF53D6"/>
    <w:rsid w:val="00CF5E0B"/>
    <w:rsid w:val="00CF71C3"/>
    <w:rsid w:val="00CF7292"/>
    <w:rsid w:val="00CF762B"/>
    <w:rsid w:val="00D00B59"/>
    <w:rsid w:val="00D00C1F"/>
    <w:rsid w:val="00D00C44"/>
    <w:rsid w:val="00D010B3"/>
    <w:rsid w:val="00D013CD"/>
    <w:rsid w:val="00D01F1E"/>
    <w:rsid w:val="00D0234A"/>
    <w:rsid w:val="00D024A0"/>
    <w:rsid w:val="00D029C2"/>
    <w:rsid w:val="00D02B2A"/>
    <w:rsid w:val="00D03238"/>
    <w:rsid w:val="00D03A5D"/>
    <w:rsid w:val="00D05F03"/>
    <w:rsid w:val="00D05F40"/>
    <w:rsid w:val="00D06028"/>
    <w:rsid w:val="00D061EA"/>
    <w:rsid w:val="00D065FC"/>
    <w:rsid w:val="00D06BCF"/>
    <w:rsid w:val="00D06BE2"/>
    <w:rsid w:val="00D07135"/>
    <w:rsid w:val="00D07C74"/>
    <w:rsid w:val="00D07DF6"/>
    <w:rsid w:val="00D07FB4"/>
    <w:rsid w:val="00D12465"/>
    <w:rsid w:val="00D1301F"/>
    <w:rsid w:val="00D13936"/>
    <w:rsid w:val="00D1463E"/>
    <w:rsid w:val="00D14688"/>
    <w:rsid w:val="00D15452"/>
    <w:rsid w:val="00D162B4"/>
    <w:rsid w:val="00D16DEF"/>
    <w:rsid w:val="00D1705E"/>
    <w:rsid w:val="00D17A3B"/>
    <w:rsid w:val="00D17F57"/>
    <w:rsid w:val="00D17F9B"/>
    <w:rsid w:val="00D2088A"/>
    <w:rsid w:val="00D20F79"/>
    <w:rsid w:val="00D2134D"/>
    <w:rsid w:val="00D216D7"/>
    <w:rsid w:val="00D21C60"/>
    <w:rsid w:val="00D21CB3"/>
    <w:rsid w:val="00D243AA"/>
    <w:rsid w:val="00D24420"/>
    <w:rsid w:val="00D259FF"/>
    <w:rsid w:val="00D264B9"/>
    <w:rsid w:val="00D3076D"/>
    <w:rsid w:val="00D30E64"/>
    <w:rsid w:val="00D30F4D"/>
    <w:rsid w:val="00D31293"/>
    <w:rsid w:val="00D34AE6"/>
    <w:rsid w:val="00D35B8E"/>
    <w:rsid w:val="00D366E9"/>
    <w:rsid w:val="00D36A28"/>
    <w:rsid w:val="00D37994"/>
    <w:rsid w:val="00D408E2"/>
    <w:rsid w:val="00D40EFF"/>
    <w:rsid w:val="00D41687"/>
    <w:rsid w:val="00D419D5"/>
    <w:rsid w:val="00D41A7C"/>
    <w:rsid w:val="00D41BCC"/>
    <w:rsid w:val="00D426B9"/>
    <w:rsid w:val="00D42A24"/>
    <w:rsid w:val="00D42C4A"/>
    <w:rsid w:val="00D4364F"/>
    <w:rsid w:val="00D43F02"/>
    <w:rsid w:val="00D44538"/>
    <w:rsid w:val="00D448D1"/>
    <w:rsid w:val="00D44DA1"/>
    <w:rsid w:val="00D44E21"/>
    <w:rsid w:val="00D44E91"/>
    <w:rsid w:val="00D44E9E"/>
    <w:rsid w:val="00D45466"/>
    <w:rsid w:val="00D4577B"/>
    <w:rsid w:val="00D45976"/>
    <w:rsid w:val="00D5043A"/>
    <w:rsid w:val="00D504C0"/>
    <w:rsid w:val="00D506A8"/>
    <w:rsid w:val="00D50D83"/>
    <w:rsid w:val="00D51B43"/>
    <w:rsid w:val="00D51DC4"/>
    <w:rsid w:val="00D520A2"/>
    <w:rsid w:val="00D52819"/>
    <w:rsid w:val="00D532B1"/>
    <w:rsid w:val="00D53705"/>
    <w:rsid w:val="00D54196"/>
    <w:rsid w:val="00D548C5"/>
    <w:rsid w:val="00D548FC"/>
    <w:rsid w:val="00D54E44"/>
    <w:rsid w:val="00D55251"/>
    <w:rsid w:val="00D55C61"/>
    <w:rsid w:val="00D60861"/>
    <w:rsid w:val="00D6103F"/>
    <w:rsid w:val="00D61182"/>
    <w:rsid w:val="00D6130C"/>
    <w:rsid w:val="00D618D0"/>
    <w:rsid w:val="00D61CE1"/>
    <w:rsid w:val="00D62153"/>
    <w:rsid w:val="00D631D1"/>
    <w:rsid w:val="00D63EFF"/>
    <w:rsid w:val="00D64281"/>
    <w:rsid w:val="00D653AF"/>
    <w:rsid w:val="00D6583D"/>
    <w:rsid w:val="00D65A90"/>
    <w:rsid w:val="00D661EC"/>
    <w:rsid w:val="00D66AB7"/>
    <w:rsid w:val="00D70C69"/>
    <w:rsid w:val="00D71240"/>
    <w:rsid w:val="00D71A22"/>
    <w:rsid w:val="00D71B77"/>
    <w:rsid w:val="00D72136"/>
    <w:rsid w:val="00D72F63"/>
    <w:rsid w:val="00D731B7"/>
    <w:rsid w:val="00D738D7"/>
    <w:rsid w:val="00D73B8C"/>
    <w:rsid w:val="00D74217"/>
    <w:rsid w:val="00D752F9"/>
    <w:rsid w:val="00D75573"/>
    <w:rsid w:val="00D75654"/>
    <w:rsid w:val="00D75BD3"/>
    <w:rsid w:val="00D75E49"/>
    <w:rsid w:val="00D75F78"/>
    <w:rsid w:val="00D7680A"/>
    <w:rsid w:val="00D7690C"/>
    <w:rsid w:val="00D76B4A"/>
    <w:rsid w:val="00D772F1"/>
    <w:rsid w:val="00D803ED"/>
    <w:rsid w:val="00D80CAF"/>
    <w:rsid w:val="00D81B01"/>
    <w:rsid w:val="00D822F9"/>
    <w:rsid w:val="00D833D9"/>
    <w:rsid w:val="00D83F64"/>
    <w:rsid w:val="00D84AB3"/>
    <w:rsid w:val="00D84C6A"/>
    <w:rsid w:val="00D84CA4"/>
    <w:rsid w:val="00D90382"/>
    <w:rsid w:val="00D91241"/>
    <w:rsid w:val="00D91887"/>
    <w:rsid w:val="00D91CB9"/>
    <w:rsid w:val="00D9354C"/>
    <w:rsid w:val="00D93B59"/>
    <w:rsid w:val="00D943C8"/>
    <w:rsid w:val="00D947CF"/>
    <w:rsid w:val="00D952AE"/>
    <w:rsid w:val="00D952F4"/>
    <w:rsid w:val="00D953FA"/>
    <w:rsid w:val="00D9597A"/>
    <w:rsid w:val="00D95C7B"/>
    <w:rsid w:val="00D9606E"/>
    <w:rsid w:val="00D966C7"/>
    <w:rsid w:val="00D97204"/>
    <w:rsid w:val="00DA0865"/>
    <w:rsid w:val="00DA0D9B"/>
    <w:rsid w:val="00DA1449"/>
    <w:rsid w:val="00DA1C5B"/>
    <w:rsid w:val="00DA20CB"/>
    <w:rsid w:val="00DA225B"/>
    <w:rsid w:val="00DA2F1F"/>
    <w:rsid w:val="00DA3021"/>
    <w:rsid w:val="00DA3E4E"/>
    <w:rsid w:val="00DA4EED"/>
    <w:rsid w:val="00DA56D8"/>
    <w:rsid w:val="00DA5958"/>
    <w:rsid w:val="00DA6269"/>
    <w:rsid w:val="00DA6383"/>
    <w:rsid w:val="00DA65A5"/>
    <w:rsid w:val="00DA6DCD"/>
    <w:rsid w:val="00DA6FC7"/>
    <w:rsid w:val="00DB0354"/>
    <w:rsid w:val="00DB2A6D"/>
    <w:rsid w:val="00DB31D9"/>
    <w:rsid w:val="00DB3BC2"/>
    <w:rsid w:val="00DB4539"/>
    <w:rsid w:val="00DB4695"/>
    <w:rsid w:val="00DB4D15"/>
    <w:rsid w:val="00DB5174"/>
    <w:rsid w:val="00DB5390"/>
    <w:rsid w:val="00DB656B"/>
    <w:rsid w:val="00DB6E1E"/>
    <w:rsid w:val="00DB74EB"/>
    <w:rsid w:val="00DB7607"/>
    <w:rsid w:val="00DB7D7F"/>
    <w:rsid w:val="00DB7EDE"/>
    <w:rsid w:val="00DC03A2"/>
    <w:rsid w:val="00DC0FF3"/>
    <w:rsid w:val="00DC14ED"/>
    <w:rsid w:val="00DC15F8"/>
    <w:rsid w:val="00DC1778"/>
    <w:rsid w:val="00DC1F5F"/>
    <w:rsid w:val="00DC220C"/>
    <w:rsid w:val="00DC25BD"/>
    <w:rsid w:val="00DC2B59"/>
    <w:rsid w:val="00DC35A9"/>
    <w:rsid w:val="00DC3805"/>
    <w:rsid w:val="00DC3A98"/>
    <w:rsid w:val="00DC40E7"/>
    <w:rsid w:val="00DC6863"/>
    <w:rsid w:val="00DC6F94"/>
    <w:rsid w:val="00DC725D"/>
    <w:rsid w:val="00DC772F"/>
    <w:rsid w:val="00DD00FB"/>
    <w:rsid w:val="00DD0792"/>
    <w:rsid w:val="00DD0C13"/>
    <w:rsid w:val="00DD0C68"/>
    <w:rsid w:val="00DD158B"/>
    <w:rsid w:val="00DD1AA2"/>
    <w:rsid w:val="00DD20D8"/>
    <w:rsid w:val="00DD26E7"/>
    <w:rsid w:val="00DD2D1F"/>
    <w:rsid w:val="00DD3532"/>
    <w:rsid w:val="00DD3CC4"/>
    <w:rsid w:val="00DD40BB"/>
    <w:rsid w:val="00DD5B01"/>
    <w:rsid w:val="00DD63FF"/>
    <w:rsid w:val="00DD6470"/>
    <w:rsid w:val="00DD6B65"/>
    <w:rsid w:val="00DD70E8"/>
    <w:rsid w:val="00DE010A"/>
    <w:rsid w:val="00DE04A8"/>
    <w:rsid w:val="00DE1FDC"/>
    <w:rsid w:val="00DE2236"/>
    <w:rsid w:val="00DE23E2"/>
    <w:rsid w:val="00DE2F99"/>
    <w:rsid w:val="00DE3606"/>
    <w:rsid w:val="00DE520E"/>
    <w:rsid w:val="00DE5511"/>
    <w:rsid w:val="00DE5C29"/>
    <w:rsid w:val="00DE5E4B"/>
    <w:rsid w:val="00DE6959"/>
    <w:rsid w:val="00DE6B01"/>
    <w:rsid w:val="00DE6DF3"/>
    <w:rsid w:val="00DE6E50"/>
    <w:rsid w:val="00DE7091"/>
    <w:rsid w:val="00DE7D7C"/>
    <w:rsid w:val="00DF0755"/>
    <w:rsid w:val="00DF193E"/>
    <w:rsid w:val="00DF1C7D"/>
    <w:rsid w:val="00DF2727"/>
    <w:rsid w:val="00DF3B00"/>
    <w:rsid w:val="00DF3B4F"/>
    <w:rsid w:val="00DF3B6D"/>
    <w:rsid w:val="00DF3F98"/>
    <w:rsid w:val="00DF438F"/>
    <w:rsid w:val="00DF4AC2"/>
    <w:rsid w:val="00DF4B60"/>
    <w:rsid w:val="00DF55D4"/>
    <w:rsid w:val="00DF5EC8"/>
    <w:rsid w:val="00DF6406"/>
    <w:rsid w:val="00DF6949"/>
    <w:rsid w:val="00DF6A6E"/>
    <w:rsid w:val="00DF74BF"/>
    <w:rsid w:val="00E00C5E"/>
    <w:rsid w:val="00E012BA"/>
    <w:rsid w:val="00E014C5"/>
    <w:rsid w:val="00E01742"/>
    <w:rsid w:val="00E017A5"/>
    <w:rsid w:val="00E0220E"/>
    <w:rsid w:val="00E03682"/>
    <w:rsid w:val="00E04632"/>
    <w:rsid w:val="00E04CA1"/>
    <w:rsid w:val="00E0528F"/>
    <w:rsid w:val="00E05E5C"/>
    <w:rsid w:val="00E06E34"/>
    <w:rsid w:val="00E07349"/>
    <w:rsid w:val="00E0770C"/>
    <w:rsid w:val="00E10950"/>
    <w:rsid w:val="00E111FE"/>
    <w:rsid w:val="00E11482"/>
    <w:rsid w:val="00E12087"/>
    <w:rsid w:val="00E1252F"/>
    <w:rsid w:val="00E12ADA"/>
    <w:rsid w:val="00E139DA"/>
    <w:rsid w:val="00E149E6"/>
    <w:rsid w:val="00E14CDB"/>
    <w:rsid w:val="00E1587C"/>
    <w:rsid w:val="00E15F09"/>
    <w:rsid w:val="00E167B4"/>
    <w:rsid w:val="00E17078"/>
    <w:rsid w:val="00E17667"/>
    <w:rsid w:val="00E1769E"/>
    <w:rsid w:val="00E178EB"/>
    <w:rsid w:val="00E20745"/>
    <w:rsid w:val="00E20C36"/>
    <w:rsid w:val="00E212EC"/>
    <w:rsid w:val="00E21314"/>
    <w:rsid w:val="00E21425"/>
    <w:rsid w:val="00E22A81"/>
    <w:rsid w:val="00E22E1C"/>
    <w:rsid w:val="00E22F09"/>
    <w:rsid w:val="00E2356D"/>
    <w:rsid w:val="00E23B5F"/>
    <w:rsid w:val="00E23C22"/>
    <w:rsid w:val="00E23F8B"/>
    <w:rsid w:val="00E24526"/>
    <w:rsid w:val="00E24A68"/>
    <w:rsid w:val="00E24BCB"/>
    <w:rsid w:val="00E26116"/>
    <w:rsid w:val="00E26119"/>
    <w:rsid w:val="00E270E5"/>
    <w:rsid w:val="00E271C8"/>
    <w:rsid w:val="00E30074"/>
    <w:rsid w:val="00E30966"/>
    <w:rsid w:val="00E32B66"/>
    <w:rsid w:val="00E33395"/>
    <w:rsid w:val="00E337E2"/>
    <w:rsid w:val="00E3459A"/>
    <w:rsid w:val="00E34698"/>
    <w:rsid w:val="00E34A55"/>
    <w:rsid w:val="00E36234"/>
    <w:rsid w:val="00E365E5"/>
    <w:rsid w:val="00E36AD6"/>
    <w:rsid w:val="00E3714F"/>
    <w:rsid w:val="00E37198"/>
    <w:rsid w:val="00E37DB0"/>
    <w:rsid w:val="00E40661"/>
    <w:rsid w:val="00E406F5"/>
    <w:rsid w:val="00E409EC"/>
    <w:rsid w:val="00E411D1"/>
    <w:rsid w:val="00E412DF"/>
    <w:rsid w:val="00E42250"/>
    <w:rsid w:val="00E42649"/>
    <w:rsid w:val="00E4396E"/>
    <w:rsid w:val="00E43AF4"/>
    <w:rsid w:val="00E450E9"/>
    <w:rsid w:val="00E4540A"/>
    <w:rsid w:val="00E454E8"/>
    <w:rsid w:val="00E45BF7"/>
    <w:rsid w:val="00E47AB2"/>
    <w:rsid w:val="00E5026F"/>
    <w:rsid w:val="00E50561"/>
    <w:rsid w:val="00E511F2"/>
    <w:rsid w:val="00E516BD"/>
    <w:rsid w:val="00E521DE"/>
    <w:rsid w:val="00E55123"/>
    <w:rsid w:val="00E55745"/>
    <w:rsid w:val="00E55767"/>
    <w:rsid w:val="00E55A6A"/>
    <w:rsid w:val="00E55CFD"/>
    <w:rsid w:val="00E55E97"/>
    <w:rsid w:val="00E55F5C"/>
    <w:rsid w:val="00E565A0"/>
    <w:rsid w:val="00E569E9"/>
    <w:rsid w:val="00E56B56"/>
    <w:rsid w:val="00E602A1"/>
    <w:rsid w:val="00E608AB"/>
    <w:rsid w:val="00E611AC"/>
    <w:rsid w:val="00E61862"/>
    <w:rsid w:val="00E61CA9"/>
    <w:rsid w:val="00E6227F"/>
    <w:rsid w:val="00E626F6"/>
    <w:rsid w:val="00E62841"/>
    <w:rsid w:val="00E628E6"/>
    <w:rsid w:val="00E62DA2"/>
    <w:rsid w:val="00E63000"/>
    <w:rsid w:val="00E631A3"/>
    <w:rsid w:val="00E63266"/>
    <w:rsid w:val="00E646B7"/>
    <w:rsid w:val="00E6491F"/>
    <w:rsid w:val="00E649F5"/>
    <w:rsid w:val="00E64A23"/>
    <w:rsid w:val="00E64DBE"/>
    <w:rsid w:val="00E65B49"/>
    <w:rsid w:val="00E66184"/>
    <w:rsid w:val="00E66473"/>
    <w:rsid w:val="00E665CF"/>
    <w:rsid w:val="00E665DA"/>
    <w:rsid w:val="00E6695D"/>
    <w:rsid w:val="00E66F7A"/>
    <w:rsid w:val="00E70AA9"/>
    <w:rsid w:val="00E72610"/>
    <w:rsid w:val="00E73FB0"/>
    <w:rsid w:val="00E74494"/>
    <w:rsid w:val="00E756ED"/>
    <w:rsid w:val="00E75BC0"/>
    <w:rsid w:val="00E77D28"/>
    <w:rsid w:val="00E8025F"/>
    <w:rsid w:val="00E803BF"/>
    <w:rsid w:val="00E80400"/>
    <w:rsid w:val="00E805A5"/>
    <w:rsid w:val="00E8123D"/>
    <w:rsid w:val="00E83D5C"/>
    <w:rsid w:val="00E8409A"/>
    <w:rsid w:val="00E85672"/>
    <w:rsid w:val="00E86674"/>
    <w:rsid w:val="00E86BE5"/>
    <w:rsid w:val="00E90345"/>
    <w:rsid w:val="00E90A64"/>
    <w:rsid w:val="00E92441"/>
    <w:rsid w:val="00E932D0"/>
    <w:rsid w:val="00E939C0"/>
    <w:rsid w:val="00E93CAD"/>
    <w:rsid w:val="00E93CFD"/>
    <w:rsid w:val="00E9430A"/>
    <w:rsid w:val="00E94D4E"/>
    <w:rsid w:val="00E95331"/>
    <w:rsid w:val="00E95B9A"/>
    <w:rsid w:val="00E960AA"/>
    <w:rsid w:val="00E97065"/>
    <w:rsid w:val="00E97C94"/>
    <w:rsid w:val="00E97CFA"/>
    <w:rsid w:val="00EA011A"/>
    <w:rsid w:val="00EA11AC"/>
    <w:rsid w:val="00EA12EF"/>
    <w:rsid w:val="00EA1A62"/>
    <w:rsid w:val="00EA1CB0"/>
    <w:rsid w:val="00EA25E4"/>
    <w:rsid w:val="00EA25FA"/>
    <w:rsid w:val="00EA2789"/>
    <w:rsid w:val="00EA39CD"/>
    <w:rsid w:val="00EA499F"/>
    <w:rsid w:val="00EA514D"/>
    <w:rsid w:val="00EA5228"/>
    <w:rsid w:val="00EA5E64"/>
    <w:rsid w:val="00EA6494"/>
    <w:rsid w:val="00EA673E"/>
    <w:rsid w:val="00EA69E8"/>
    <w:rsid w:val="00EB196A"/>
    <w:rsid w:val="00EB1F39"/>
    <w:rsid w:val="00EB1FF7"/>
    <w:rsid w:val="00EB28BA"/>
    <w:rsid w:val="00EB2DED"/>
    <w:rsid w:val="00EB3CDF"/>
    <w:rsid w:val="00EB46AF"/>
    <w:rsid w:val="00EB5420"/>
    <w:rsid w:val="00EB5623"/>
    <w:rsid w:val="00EB5F24"/>
    <w:rsid w:val="00EB6C93"/>
    <w:rsid w:val="00EB6E85"/>
    <w:rsid w:val="00EB6ED4"/>
    <w:rsid w:val="00EC15DB"/>
    <w:rsid w:val="00EC1D67"/>
    <w:rsid w:val="00EC2260"/>
    <w:rsid w:val="00EC2593"/>
    <w:rsid w:val="00EC2DE8"/>
    <w:rsid w:val="00EC350E"/>
    <w:rsid w:val="00EC384B"/>
    <w:rsid w:val="00EC3B28"/>
    <w:rsid w:val="00EC3C3A"/>
    <w:rsid w:val="00EC4E5E"/>
    <w:rsid w:val="00EC5935"/>
    <w:rsid w:val="00EC599A"/>
    <w:rsid w:val="00EC66B0"/>
    <w:rsid w:val="00EC66D4"/>
    <w:rsid w:val="00EC6769"/>
    <w:rsid w:val="00EC697F"/>
    <w:rsid w:val="00EC6A72"/>
    <w:rsid w:val="00EC78E6"/>
    <w:rsid w:val="00EC7D77"/>
    <w:rsid w:val="00ED0B9C"/>
    <w:rsid w:val="00ED15FB"/>
    <w:rsid w:val="00ED2452"/>
    <w:rsid w:val="00ED2C86"/>
    <w:rsid w:val="00ED32A5"/>
    <w:rsid w:val="00ED3345"/>
    <w:rsid w:val="00ED3AED"/>
    <w:rsid w:val="00ED46A3"/>
    <w:rsid w:val="00ED4740"/>
    <w:rsid w:val="00ED48E4"/>
    <w:rsid w:val="00ED4921"/>
    <w:rsid w:val="00ED4C30"/>
    <w:rsid w:val="00ED4F0C"/>
    <w:rsid w:val="00ED5011"/>
    <w:rsid w:val="00ED56A3"/>
    <w:rsid w:val="00ED5F5B"/>
    <w:rsid w:val="00ED63DE"/>
    <w:rsid w:val="00ED6424"/>
    <w:rsid w:val="00ED6474"/>
    <w:rsid w:val="00EE005C"/>
    <w:rsid w:val="00EE1123"/>
    <w:rsid w:val="00EE2795"/>
    <w:rsid w:val="00EE4A41"/>
    <w:rsid w:val="00EE61B5"/>
    <w:rsid w:val="00EE6232"/>
    <w:rsid w:val="00EE634B"/>
    <w:rsid w:val="00EF06B8"/>
    <w:rsid w:val="00EF07B8"/>
    <w:rsid w:val="00EF109E"/>
    <w:rsid w:val="00EF1198"/>
    <w:rsid w:val="00EF159B"/>
    <w:rsid w:val="00EF1BB2"/>
    <w:rsid w:val="00EF246B"/>
    <w:rsid w:val="00EF2526"/>
    <w:rsid w:val="00EF2C05"/>
    <w:rsid w:val="00EF3243"/>
    <w:rsid w:val="00EF4683"/>
    <w:rsid w:val="00EF4DBD"/>
    <w:rsid w:val="00EF5310"/>
    <w:rsid w:val="00EF5F92"/>
    <w:rsid w:val="00EF6797"/>
    <w:rsid w:val="00F00BF6"/>
    <w:rsid w:val="00F027E7"/>
    <w:rsid w:val="00F02FF6"/>
    <w:rsid w:val="00F03240"/>
    <w:rsid w:val="00F03F89"/>
    <w:rsid w:val="00F042AC"/>
    <w:rsid w:val="00F064E3"/>
    <w:rsid w:val="00F064EC"/>
    <w:rsid w:val="00F06805"/>
    <w:rsid w:val="00F071AE"/>
    <w:rsid w:val="00F0757D"/>
    <w:rsid w:val="00F1020B"/>
    <w:rsid w:val="00F1119B"/>
    <w:rsid w:val="00F1130B"/>
    <w:rsid w:val="00F1233E"/>
    <w:rsid w:val="00F12AEB"/>
    <w:rsid w:val="00F12CE8"/>
    <w:rsid w:val="00F12D1D"/>
    <w:rsid w:val="00F12E13"/>
    <w:rsid w:val="00F12E97"/>
    <w:rsid w:val="00F149C7"/>
    <w:rsid w:val="00F15186"/>
    <w:rsid w:val="00F157D9"/>
    <w:rsid w:val="00F159E1"/>
    <w:rsid w:val="00F15BDE"/>
    <w:rsid w:val="00F160B4"/>
    <w:rsid w:val="00F161DA"/>
    <w:rsid w:val="00F20927"/>
    <w:rsid w:val="00F20EC3"/>
    <w:rsid w:val="00F2100D"/>
    <w:rsid w:val="00F2343D"/>
    <w:rsid w:val="00F2350A"/>
    <w:rsid w:val="00F2383A"/>
    <w:rsid w:val="00F23C17"/>
    <w:rsid w:val="00F25466"/>
    <w:rsid w:val="00F255EA"/>
    <w:rsid w:val="00F266FD"/>
    <w:rsid w:val="00F26EEA"/>
    <w:rsid w:val="00F27C7A"/>
    <w:rsid w:val="00F30318"/>
    <w:rsid w:val="00F3059B"/>
    <w:rsid w:val="00F30A0A"/>
    <w:rsid w:val="00F31943"/>
    <w:rsid w:val="00F32725"/>
    <w:rsid w:val="00F328EA"/>
    <w:rsid w:val="00F3313D"/>
    <w:rsid w:val="00F34F08"/>
    <w:rsid w:val="00F35051"/>
    <w:rsid w:val="00F35F68"/>
    <w:rsid w:val="00F3610D"/>
    <w:rsid w:val="00F3774D"/>
    <w:rsid w:val="00F377E6"/>
    <w:rsid w:val="00F409CA"/>
    <w:rsid w:val="00F415AD"/>
    <w:rsid w:val="00F418EF"/>
    <w:rsid w:val="00F42CB1"/>
    <w:rsid w:val="00F45D31"/>
    <w:rsid w:val="00F4633B"/>
    <w:rsid w:val="00F46632"/>
    <w:rsid w:val="00F477BD"/>
    <w:rsid w:val="00F500D7"/>
    <w:rsid w:val="00F520B4"/>
    <w:rsid w:val="00F52622"/>
    <w:rsid w:val="00F52CBB"/>
    <w:rsid w:val="00F533E1"/>
    <w:rsid w:val="00F53599"/>
    <w:rsid w:val="00F53EA0"/>
    <w:rsid w:val="00F54D52"/>
    <w:rsid w:val="00F54E83"/>
    <w:rsid w:val="00F556B2"/>
    <w:rsid w:val="00F55D57"/>
    <w:rsid w:val="00F56540"/>
    <w:rsid w:val="00F56A86"/>
    <w:rsid w:val="00F56E01"/>
    <w:rsid w:val="00F57E6C"/>
    <w:rsid w:val="00F60195"/>
    <w:rsid w:val="00F60719"/>
    <w:rsid w:val="00F60DD8"/>
    <w:rsid w:val="00F61634"/>
    <w:rsid w:val="00F61652"/>
    <w:rsid w:val="00F61901"/>
    <w:rsid w:val="00F622A6"/>
    <w:rsid w:val="00F6263B"/>
    <w:rsid w:val="00F6301D"/>
    <w:rsid w:val="00F63B34"/>
    <w:rsid w:val="00F63DCF"/>
    <w:rsid w:val="00F64B71"/>
    <w:rsid w:val="00F64F1C"/>
    <w:rsid w:val="00F65A12"/>
    <w:rsid w:val="00F663EF"/>
    <w:rsid w:val="00F66FA4"/>
    <w:rsid w:val="00F70FA7"/>
    <w:rsid w:val="00F71BE5"/>
    <w:rsid w:val="00F71D0F"/>
    <w:rsid w:val="00F7270D"/>
    <w:rsid w:val="00F72858"/>
    <w:rsid w:val="00F72FBE"/>
    <w:rsid w:val="00F734D8"/>
    <w:rsid w:val="00F7430B"/>
    <w:rsid w:val="00F74916"/>
    <w:rsid w:val="00F759B1"/>
    <w:rsid w:val="00F759E1"/>
    <w:rsid w:val="00F75B85"/>
    <w:rsid w:val="00F76A6E"/>
    <w:rsid w:val="00F76C4C"/>
    <w:rsid w:val="00F77B92"/>
    <w:rsid w:val="00F805E2"/>
    <w:rsid w:val="00F806A1"/>
    <w:rsid w:val="00F809A3"/>
    <w:rsid w:val="00F8185F"/>
    <w:rsid w:val="00F81A05"/>
    <w:rsid w:val="00F81E6B"/>
    <w:rsid w:val="00F82675"/>
    <w:rsid w:val="00F83CD2"/>
    <w:rsid w:val="00F8421A"/>
    <w:rsid w:val="00F849ED"/>
    <w:rsid w:val="00F84B52"/>
    <w:rsid w:val="00F84CE6"/>
    <w:rsid w:val="00F84E34"/>
    <w:rsid w:val="00F858E6"/>
    <w:rsid w:val="00F85A0A"/>
    <w:rsid w:val="00F862F7"/>
    <w:rsid w:val="00F862FE"/>
    <w:rsid w:val="00F863F1"/>
    <w:rsid w:val="00F8725D"/>
    <w:rsid w:val="00F90335"/>
    <w:rsid w:val="00F9132D"/>
    <w:rsid w:val="00F91D1B"/>
    <w:rsid w:val="00F91F4E"/>
    <w:rsid w:val="00F92264"/>
    <w:rsid w:val="00F92CAA"/>
    <w:rsid w:val="00F93E6C"/>
    <w:rsid w:val="00F947A2"/>
    <w:rsid w:val="00F95325"/>
    <w:rsid w:val="00F95356"/>
    <w:rsid w:val="00F962CC"/>
    <w:rsid w:val="00F9654F"/>
    <w:rsid w:val="00F97283"/>
    <w:rsid w:val="00F9752D"/>
    <w:rsid w:val="00F977AB"/>
    <w:rsid w:val="00FA00CE"/>
    <w:rsid w:val="00FA0478"/>
    <w:rsid w:val="00FA1113"/>
    <w:rsid w:val="00FA3579"/>
    <w:rsid w:val="00FA36B0"/>
    <w:rsid w:val="00FA445F"/>
    <w:rsid w:val="00FA4A81"/>
    <w:rsid w:val="00FA50C2"/>
    <w:rsid w:val="00FA5502"/>
    <w:rsid w:val="00FA553C"/>
    <w:rsid w:val="00FA7317"/>
    <w:rsid w:val="00FA74EB"/>
    <w:rsid w:val="00FA75DE"/>
    <w:rsid w:val="00FB025B"/>
    <w:rsid w:val="00FB0403"/>
    <w:rsid w:val="00FB106A"/>
    <w:rsid w:val="00FB13FD"/>
    <w:rsid w:val="00FB188A"/>
    <w:rsid w:val="00FB1F29"/>
    <w:rsid w:val="00FB27D3"/>
    <w:rsid w:val="00FB2BF0"/>
    <w:rsid w:val="00FB38A9"/>
    <w:rsid w:val="00FB4029"/>
    <w:rsid w:val="00FB5266"/>
    <w:rsid w:val="00FB58E8"/>
    <w:rsid w:val="00FB60F3"/>
    <w:rsid w:val="00FB7BC1"/>
    <w:rsid w:val="00FB7E18"/>
    <w:rsid w:val="00FB7E64"/>
    <w:rsid w:val="00FC05F5"/>
    <w:rsid w:val="00FC0653"/>
    <w:rsid w:val="00FC0898"/>
    <w:rsid w:val="00FC10D5"/>
    <w:rsid w:val="00FC14D4"/>
    <w:rsid w:val="00FC198F"/>
    <w:rsid w:val="00FC2C70"/>
    <w:rsid w:val="00FC2F5C"/>
    <w:rsid w:val="00FC3202"/>
    <w:rsid w:val="00FC32D7"/>
    <w:rsid w:val="00FC3490"/>
    <w:rsid w:val="00FC3D62"/>
    <w:rsid w:val="00FC3DB1"/>
    <w:rsid w:val="00FC44BD"/>
    <w:rsid w:val="00FC4A46"/>
    <w:rsid w:val="00FC5C23"/>
    <w:rsid w:val="00FC5D17"/>
    <w:rsid w:val="00FC64A2"/>
    <w:rsid w:val="00FC6D95"/>
    <w:rsid w:val="00FC725C"/>
    <w:rsid w:val="00FC7260"/>
    <w:rsid w:val="00FC7C31"/>
    <w:rsid w:val="00FD0A5F"/>
    <w:rsid w:val="00FD0E5C"/>
    <w:rsid w:val="00FD12A1"/>
    <w:rsid w:val="00FD1977"/>
    <w:rsid w:val="00FD22E6"/>
    <w:rsid w:val="00FD265A"/>
    <w:rsid w:val="00FD2878"/>
    <w:rsid w:val="00FD3573"/>
    <w:rsid w:val="00FD3E0F"/>
    <w:rsid w:val="00FD3EC6"/>
    <w:rsid w:val="00FD5AD3"/>
    <w:rsid w:val="00FD6691"/>
    <w:rsid w:val="00FD6A7E"/>
    <w:rsid w:val="00FD6AAC"/>
    <w:rsid w:val="00FD7122"/>
    <w:rsid w:val="00FD7419"/>
    <w:rsid w:val="00FD7B1D"/>
    <w:rsid w:val="00FD7DEB"/>
    <w:rsid w:val="00FE0F3D"/>
    <w:rsid w:val="00FE2390"/>
    <w:rsid w:val="00FE23A4"/>
    <w:rsid w:val="00FE2627"/>
    <w:rsid w:val="00FE26A7"/>
    <w:rsid w:val="00FE2EEB"/>
    <w:rsid w:val="00FE5176"/>
    <w:rsid w:val="00FE5262"/>
    <w:rsid w:val="00FE58B6"/>
    <w:rsid w:val="00FE649E"/>
    <w:rsid w:val="00FE68F4"/>
    <w:rsid w:val="00FE753D"/>
    <w:rsid w:val="00FE7868"/>
    <w:rsid w:val="00FE788E"/>
    <w:rsid w:val="00FE78A3"/>
    <w:rsid w:val="00FE7A87"/>
    <w:rsid w:val="00FF0141"/>
    <w:rsid w:val="00FF0364"/>
    <w:rsid w:val="00FF137B"/>
    <w:rsid w:val="00FF29FF"/>
    <w:rsid w:val="00FF2B8B"/>
    <w:rsid w:val="00FF35C7"/>
    <w:rsid w:val="00FF3A1F"/>
    <w:rsid w:val="00FF45CA"/>
    <w:rsid w:val="00FF4E26"/>
    <w:rsid w:val="00FF4F31"/>
    <w:rsid w:val="00FF57A0"/>
    <w:rsid w:val="00FF6412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AD5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0F52"/>
    <w:rPr>
      <w:b/>
      <w:bCs/>
    </w:rPr>
  </w:style>
  <w:style w:type="paragraph" w:styleId="NormalWeb">
    <w:name w:val="Normal (Web)"/>
    <w:basedOn w:val="Normal"/>
    <w:uiPriority w:val="99"/>
    <w:unhideWhenUsed/>
    <w:rsid w:val="0083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yperlink">
    <w:name w:val="Hyperlink"/>
    <w:basedOn w:val="DefaultParagraphFont"/>
    <w:semiHidden/>
    <w:rsid w:val="00830388"/>
    <w:rPr>
      <w:color w:val="0000FF"/>
      <w:u w:val="single"/>
    </w:rPr>
  </w:style>
  <w:style w:type="paragraph" w:customStyle="1" w:styleId="Default">
    <w:name w:val="Default"/>
    <w:rsid w:val="00BF7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D6AC1"/>
    <w:pPr>
      <w:spacing w:after="0" w:line="240" w:lineRule="auto"/>
    </w:pPr>
    <w:rPr>
      <w:sz w:val="24"/>
      <w:szCs w:val="24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6AC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D6AC1"/>
    <w:rPr>
      <w:vertAlign w:val="superscript"/>
    </w:rPr>
  </w:style>
  <w:style w:type="paragraph" w:customStyle="1" w:styleId="Style">
    <w:name w:val="Style"/>
    <w:rsid w:val="00260585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260585"/>
    <w:pPr>
      <w:ind w:left="720"/>
      <w:contextualSpacing/>
    </w:pPr>
    <w:rPr>
      <w:rFonts w:eastAsiaTheme="minorEastAsia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3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4D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0F52"/>
    <w:rPr>
      <w:b/>
      <w:bCs/>
    </w:rPr>
  </w:style>
  <w:style w:type="paragraph" w:styleId="NormalWeb">
    <w:name w:val="Normal (Web)"/>
    <w:basedOn w:val="Normal"/>
    <w:uiPriority w:val="99"/>
    <w:unhideWhenUsed/>
    <w:rsid w:val="0083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yperlink">
    <w:name w:val="Hyperlink"/>
    <w:basedOn w:val="DefaultParagraphFont"/>
    <w:semiHidden/>
    <w:rsid w:val="00830388"/>
    <w:rPr>
      <w:color w:val="0000FF"/>
      <w:u w:val="single"/>
    </w:rPr>
  </w:style>
  <w:style w:type="paragraph" w:customStyle="1" w:styleId="Default">
    <w:name w:val="Default"/>
    <w:rsid w:val="00BF7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D6AC1"/>
    <w:pPr>
      <w:spacing w:after="0" w:line="240" w:lineRule="auto"/>
    </w:pPr>
    <w:rPr>
      <w:sz w:val="24"/>
      <w:szCs w:val="24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6AC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D6AC1"/>
    <w:rPr>
      <w:vertAlign w:val="superscript"/>
    </w:rPr>
  </w:style>
  <w:style w:type="paragraph" w:customStyle="1" w:styleId="Style">
    <w:name w:val="Style"/>
    <w:rsid w:val="00260585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260585"/>
    <w:pPr>
      <w:ind w:left="720"/>
      <w:contextualSpacing/>
    </w:pPr>
    <w:rPr>
      <w:rFonts w:eastAsiaTheme="minorEastAsia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3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4D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stanzo.ranci@polimi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Barbera</dc:creator>
  <cp:keywords/>
  <dc:description/>
  <cp:lastModifiedBy>Antonio Firinu</cp:lastModifiedBy>
  <cp:revision>3</cp:revision>
  <dcterms:created xsi:type="dcterms:W3CDTF">2016-09-05T10:23:00Z</dcterms:created>
  <dcterms:modified xsi:type="dcterms:W3CDTF">2016-09-05T10:34:00Z</dcterms:modified>
</cp:coreProperties>
</file>